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1EC7" w14:textId="3E30F8FC" w:rsidR="003F619A" w:rsidRDefault="00A0489F">
      <w:r>
        <w:rPr>
          <w:noProof/>
        </w:rPr>
        <w:drawing>
          <wp:anchor distT="0" distB="0" distL="114300" distR="114300" simplePos="0" relativeHeight="251691008" behindDoc="0" locked="0" layoutInCell="1" allowOverlap="1" wp14:anchorId="3BAF8EB7" wp14:editId="2C5ECF6D">
            <wp:simplePos x="0" y="0"/>
            <wp:positionH relativeFrom="column">
              <wp:posOffset>4335145</wp:posOffset>
            </wp:positionH>
            <wp:positionV relativeFrom="paragraph">
              <wp:posOffset>2849880</wp:posOffset>
            </wp:positionV>
            <wp:extent cx="4424045" cy="27749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3F56B91" wp14:editId="6F5EDC2A">
            <wp:simplePos x="0" y="0"/>
            <wp:positionH relativeFrom="column">
              <wp:posOffset>-188595</wp:posOffset>
            </wp:positionH>
            <wp:positionV relativeFrom="paragraph">
              <wp:posOffset>2796540</wp:posOffset>
            </wp:positionV>
            <wp:extent cx="4501515" cy="28727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04899C6" wp14:editId="581C228E">
            <wp:simplePos x="0" y="0"/>
            <wp:positionH relativeFrom="column">
              <wp:posOffset>4312285</wp:posOffset>
            </wp:positionH>
            <wp:positionV relativeFrom="paragraph">
              <wp:posOffset>60325</wp:posOffset>
            </wp:positionV>
            <wp:extent cx="4446905" cy="283527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C32F07F" wp14:editId="49170364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4486275" cy="291846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B7339" w14:textId="5F2E1BFF" w:rsidR="00EE126E" w:rsidRDefault="00A0489F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A220B90" wp14:editId="49D0B9E5">
            <wp:simplePos x="0" y="0"/>
            <wp:positionH relativeFrom="column">
              <wp:posOffset>4366260</wp:posOffset>
            </wp:positionH>
            <wp:positionV relativeFrom="paragraph">
              <wp:posOffset>0</wp:posOffset>
            </wp:positionV>
            <wp:extent cx="4509135" cy="2872740"/>
            <wp:effectExtent l="0" t="0" r="5715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AFF1EF9" wp14:editId="03AAEE3E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4589145" cy="2926080"/>
            <wp:effectExtent l="0" t="0" r="190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CDF5E" w14:textId="7C1F2BF9" w:rsidR="00A53B11" w:rsidRDefault="00A53B11"/>
    <w:p w14:paraId="5E5AE3CC" w14:textId="79E26109" w:rsidR="00A53B11" w:rsidRDefault="00A53B11"/>
    <w:p w14:paraId="77B2771C" w14:textId="76378FA7" w:rsidR="00A53B11" w:rsidRDefault="00A53B11"/>
    <w:p w14:paraId="037EB086" w14:textId="592E696E" w:rsidR="00A53B11" w:rsidRDefault="00A53B11"/>
    <w:p w14:paraId="6CB729CF" w14:textId="1E0EEF76" w:rsidR="00A53B11" w:rsidRDefault="00A53B11"/>
    <w:p w14:paraId="2D73B408" w14:textId="7D03C2A6" w:rsidR="00A53B11" w:rsidRDefault="00A53B11"/>
    <w:p w14:paraId="113BDCE2" w14:textId="0C6D7BAC" w:rsidR="00A53B11" w:rsidRDefault="00A53B11"/>
    <w:sectPr w:rsidR="00A53B11" w:rsidSect="003F619A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289B4" w14:textId="77777777" w:rsidR="006A181F" w:rsidRDefault="006A181F" w:rsidP="003E181A">
      <w:pPr>
        <w:spacing w:after="0" w:line="240" w:lineRule="auto"/>
      </w:pPr>
      <w:r>
        <w:separator/>
      </w:r>
    </w:p>
  </w:endnote>
  <w:endnote w:type="continuationSeparator" w:id="0">
    <w:p w14:paraId="194DB79C" w14:textId="77777777" w:rsidR="006A181F" w:rsidRDefault="006A181F" w:rsidP="003E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A0FA" w14:textId="77777777" w:rsidR="006A181F" w:rsidRDefault="006A181F" w:rsidP="003E181A">
      <w:pPr>
        <w:spacing w:after="0" w:line="240" w:lineRule="auto"/>
      </w:pPr>
      <w:r>
        <w:separator/>
      </w:r>
    </w:p>
  </w:footnote>
  <w:footnote w:type="continuationSeparator" w:id="0">
    <w:p w14:paraId="1C34706E" w14:textId="77777777" w:rsidR="006A181F" w:rsidRDefault="006A181F" w:rsidP="003E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9B6D" w14:textId="54D88D7B" w:rsidR="003E181A" w:rsidRPr="003E181A" w:rsidRDefault="007E499C">
    <w:pPr>
      <w:pStyle w:val="Header"/>
      <w:rPr>
        <w:lang w:val="en-US"/>
      </w:rPr>
    </w:pPr>
    <w:r>
      <w:rPr>
        <w:lang w:val="en-US"/>
      </w:rPr>
      <w:t>DESTRESSIFY</w:t>
    </w:r>
    <w:r w:rsidR="003E181A">
      <w:rPr>
        <w:lang w:val="en-US"/>
      </w:rPr>
      <w:t xml:space="preserve"> SUDS GRAPHS PARTICIPANTS </w:t>
    </w:r>
    <w:r w:rsidR="00A0489F">
      <w:rPr>
        <w:lang w:val="en-US"/>
      </w:rPr>
      <w:t>E1-E6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A"/>
    <w:rsid w:val="000011C7"/>
    <w:rsid w:val="000E7B24"/>
    <w:rsid w:val="003E181A"/>
    <w:rsid w:val="003F619A"/>
    <w:rsid w:val="004C7E6A"/>
    <w:rsid w:val="006A181F"/>
    <w:rsid w:val="007666B4"/>
    <w:rsid w:val="007E499C"/>
    <w:rsid w:val="008440E1"/>
    <w:rsid w:val="00952960"/>
    <w:rsid w:val="009E7043"/>
    <w:rsid w:val="00A0489F"/>
    <w:rsid w:val="00A53B11"/>
    <w:rsid w:val="00BC3450"/>
    <w:rsid w:val="00BD7C9F"/>
    <w:rsid w:val="00DC6994"/>
    <w:rsid w:val="00E64293"/>
    <w:rsid w:val="00EE126E"/>
    <w:rsid w:val="00EE51B7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EF44"/>
  <w15:chartTrackingRefBased/>
  <w15:docId w15:val="{E8FA7A7B-CD52-43DF-9AD0-9F53A84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1A"/>
  </w:style>
  <w:style w:type="paragraph" w:styleId="Footer">
    <w:name w:val="footer"/>
    <w:basedOn w:val="Normal"/>
    <w:link w:val="FooterChar"/>
    <w:uiPriority w:val="99"/>
    <w:unhideWhenUsed/>
    <w:rsid w:val="003E1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Marshall</dc:creator>
  <cp:keywords/>
  <dc:description/>
  <cp:lastModifiedBy>Jamie Marshall</cp:lastModifiedBy>
  <cp:revision>2</cp:revision>
  <dcterms:created xsi:type="dcterms:W3CDTF">2020-09-07T09:52:00Z</dcterms:created>
  <dcterms:modified xsi:type="dcterms:W3CDTF">2020-09-07T09:52:00Z</dcterms:modified>
</cp:coreProperties>
</file>