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7F9E7" w14:textId="1B135AE5" w:rsidR="00FF4DBA" w:rsidRPr="003A0F78" w:rsidRDefault="00FF4DBA" w:rsidP="003A0F78">
      <w:pPr>
        <w:rPr>
          <w:b/>
          <w:sz w:val="32"/>
          <w:szCs w:val="32"/>
          <w:vertAlign w:val="superscript"/>
        </w:rPr>
      </w:pPr>
      <w:r w:rsidRPr="003A0F78">
        <w:rPr>
          <w:b/>
          <w:sz w:val="32"/>
          <w:szCs w:val="32"/>
          <w:vertAlign w:val="superscript"/>
        </w:rPr>
        <w:t xml:space="preserve">Interviewee: </w:t>
      </w:r>
      <w:r w:rsidR="003A0F78">
        <w:rPr>
          <w:b/>
          <w:sz w:val="32"/>
          <w:szCs w:val="32"/>
          <w:vertAlign w:val="superscript"/>
        </w:rPr>
        <w:t xml:space="preserve">  </w:t>
      </w:r>
      <w:r w:rsidR="003A0F78">
        <w:rPr>
          <w:b/>
          <w:sz w:val="32"/>
          <w:szCs w:val="32"/>
          <w:vertAlign w:val="superscript"/>
        </w:rPr>
        <w:tab/>
      </w:r>
      <w:r w:rsidRPr="003A0F78">
        <w:rPr>
          <w:b/>
          <w:sz w:val="32"/>
          <w:szCs w:val="32"/>
          <w:vertAlign w:val="superscript"/>
        </w:rPr>
        <w:t>Saleh</w:t>
      </w:r>
    </w:p>
    <w:p w14:paraId="77FAE590" w14:textId="5B4A85AC" w:rsidR="008B4FDC" w:rsidRPr="008B4FDC" w:rsidRDefault="008B4FDC" w:rsidP="00FF6CAA">
      <w:pPr>
        <w:ind w:left="1440" w:hanging="1440"/>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Selam</w:t>
      </w:r>
      <w:proofErr w:type="spellEnd"/>
      <w:r w:rsidRPr="008B4FDC">
        <w:rPr>
          <w:vertAlign w:val="superscript"/>
        </w:rPr>
        <w:t xml:space="preserve"> </w:t>
      </w:r>
      <w:proofErr w:type="spellStart"/>
      <w:r w:rsidRPr="008B4FDC">
        <w:rPr>
          <w:vertAlign w:val="superscript"/>
        </w:rPr>
        <w:t>aleikom</w:t>
      </w:r>
      <w:proofErr w:type="spellEnd"/>
      <w:r w:rsidRPr="008B4FDC">
        <w:rPr>
          <w:vertAlign w:val="superscript"/>
        </w:rPr>
        <w:t>, brother, thank you very much for coming, my name is Sammy, I am doing my research at the moment at the University of New England in Australia and as part o</w:t>
      </w:r>
      <w:r w:rsidR="001471A7">
        <w:rPr>
          <w:vertAlign w:val="superscript"/>
        </w:rPr>
        <w:t xml:space="preserve">f my research is to collect data </w:t>
      </w:r>
      <w:r w:rsidRPr="008B4FDC">
        <w:rPr>
          <w:vertAlign w:val="superscript"/>
        </w:rPr>
        <w:t xml:space="preserve">through interview to complete my research which title on </w:t>
      </w:r>
      <w:proofErr w:type="gramStart"/>
      <w:r w:rsidRPr="008B4FDC">
        <w:rPr>
          <w:vertAlign w:val="superscript"/>
        </w:rPr>
        <w:t>The</w:t>
      </w:r>
      <w:proofErr w:type="gramEnd"/>
      <w:r w:rsidRPr="008B4FDC">
        <w:rPr>
          <w:vertAlign w:val="superscript"/>
        </w:rPr>
        <w:t xml:space="preserve"> effect of technological p</w:t>
      </w:r>
      <w:r w:rsidR="00FF6CAA">
        <w:rPr>
          <w:vertAlign w:val="superscript"/>
        </w:rPr>
        <w:t xml:space="preserve">edagogical content knowledge </w:t>
      </w:r>
      <w:r w:rsidRPr="008B4FDC">
        <w:rPr>
          <w:vertAlign w:val="superscript"/>
        </w:rPr>
        <w:t>on EFL teaching in Saudi Arabian male public secondary schools. Again, thank you very much for accepting this invitation to a part, to participate in this interview.</w:t>
      </w:r>
    </w:p>
    <w:p w14:paraId="6F45AC90" w14:textId="77777777" w:rsidR="008B4FDC" w:rsidRPr="008B4FDC" w:rsidRDefault="008B4FDC" w:rsidP="008B4FDC">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My pleasure.</w:t>
      </w:r>
    </w:p>
    <w:p w14:paraId="5EF9F5D7" w14:textId="77777777" w:rsidR="008B4FDC" w:rsidRPr="008B4FDC" w:rsidRDefault="008B4FDC" w:rsidP="00FF3EA5">
      <w:pPr>
        <w:ind w:left="1440" w:hanging="1440"/>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 xml:space="preserve">And the interview will go through five main questions, mainly talking about ICT in teaching EFL in Saudi Arabia. </w:t>
      </w:r>
      <w:proofErr w:type="gramStart"/>
      <w:r w:rsidRPr="008B4FDC">
        <w:rPr>
          <w:vertAlign w:val="superscript"/>
        </w:rPr>
        <w:t>So</w:t>
      </w:r>
      <w:proofErr w:type="gramEnd"/>
      <w:r w:rsidRPr="008B4FDC">
        <w:rPr>
          <w:vertAlign w:val="superscript"/>
        </w:rPr>
        <w:t xml:space="preserve"> let's start with the very beginning, question number1, What do you think is the value of using ICT in EFL teaching?</w:t>
      </w:r>
    </w:p>
    <w:p w14:paraId="365917BE" w14:textId="6B3FF287" w:rsidR="008B4FDC" w:rsidRPr="008B4FDC" w:rsidRDefault="008B4FDC" w:rsidP="00FF6CA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I think the using of ICT in EFL teaching is very important, especially in, nowadays, because, ICT come aside in respects of our life and the use of ICT was support teaching of English and that was support learning of English so that student and teacher they can use the ICT in with more ICT devices that can be used inside or outside classroom, to support teaching and learning of English, for example student can be use </w:t>
      </w:r>
      <w:r w:rsidR="00FF6CAA" w:rsidRPr="008B4FDC">
        <w:rPr>
          <w:vertAlign w:val="superscript"/>
        </w:rPr>
        <w:t>their</w:t>
      </w:r>
      <w:r w:rsidRPr="008B4FDC">
        <w:rPr>
          <w:vertAlign w:val="superscript"/>
        </w:rPr>
        <w:t xml:space="preserve"> mobile devices to support learning English by </w:t>
      </w:r>
      <w:r w:rsidR="00FF6CAA" w:rsidRPr="008B4FDC">
        <w:rPr>
          <w:vertAlign w:val="superscript"/>
        </w:rPr>
        <w:t>themselves</w:t>
      </w:r>
      <w:r w:rsidRPr="008B4FDC">
        <w:rPr>
          <w:vertAlign w:val="superscript"/>
        </w:rPr>
        <w:t>, the teacher can be use many different devices or tools to support learning English rather than just use the traditional way to teaching English.</w:t>
      </w:r>
    </w:p>
    <w:p w14:paraId="12F09750"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That's interesting. So why, do you think, using ICT is very important?</w:t>
      </w:r>
    </w:p>
    <w:p w14:paraId="32E98FE3" w14:textId="229F9E6F" w:rsidR="008B4FDC" w:rsidRPr="008B4FDC" w:rsidRDefault="008B4FDC" w:rsidP="00FF6CAA">
      <w:pPr>
        <w:ind w:left="1440" w:hanging="1440"/>
        <w:rPr>
          <w:vertAlign w:val="superscript"/>
        </w:rPr>
      </w:pPr>
      <w:r w:rsidRPr="00BA45A5">
        <w:rPr>
          <w:b/>
          <w:vertAlign w:val="superscript"/>
        </w:rPr>
        <w:t>Interviewee</w:t>
      </w:r>
      <w:r w:rsidRPr="008B4FDC">
        <w:rPr>
          <w:vertAlign w:val="superscript"/>
        </w:rPr>
        <w:t>:</w:t>
      </w:r>
      <w:r w:rsidR="00FF3EA5">
        <w:rPr>
          <w:vertAlign w:val="superscript"/>
        </w:rPr>
        <w:tab/>
      </w:r>
      <w:r w:rsidRPr="008B4FDC">
        <w:rPr>
          <w:vertAlign w:val="superscript"/>
        </w:rPr>
        <w:t xml:space="preserve">I think that use of ICT is very important because the teacher can use ICT to improve their teaching by using the ICT for example, aa, the data show or any devices or any tools that can be, they can use it to deal for the and listen for student, much better than just use the traditional way, also the student can use ICT  to practice English inside or outside the classroom, for example by using their mobile devices that which spread in the in the student so we can get the benefit from that devices to deal for  that content of English aa person and the can use it to support their learning English by </w:t>
      </w:r>
      <w:r w:rsidR="00FF6CAA" w:rsidRPr="008B4FDC">
        <w:rPr>
          <w:vertAlign w:val="superscript"/>
        </w:rPr>
        <w:t>themselves</w:t>
      </w:r>
      <w:r w:rsidRPr="008B4FDC">
        <w:rPr>
          <w:vertAlign w:val="superscript"/>
        </w:rPr>
        <w:t>, or many applications.</w:t>
      </w:r>
    </w:p>
    <w:p w14:paraId="4541B74E"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Thank you. What kind of ICT skills do you have to enable EFL teaching?</w:t>
      </w:r>
    </w:p>
    <w:p w14:paraId="0521FBE3" w14:textId="2B469C4B" w:rsidR="008B4FDC" w:rsidRPr="008B4FDC" w:rsidRDefault="008B4FDC" w:rsidP="00E301D5">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00E301D5">
        <w:rPr>
          <w:vertAlign w:val="superscript"/>
        </w:rPr>
        <w:t xml:space="preserve">I am definitely able to use ICT facilities in my teaching like foe example the use of PowerPoint. I prepare these presentations myself and I tried my best to make it look interesting and easy to be understood by students I can use computer to prepare my lesson for my student also I have </w:t>
      </w:r>
      <w:proofErr w:type="gramStart"/>
      <w:r w:rsidR="00E301D5">
        <w:rPr>
          <w:vertAlign w:val="superscript"/>
        </w:rPr>
        <w:t>a skills</w:t>
      </w:r>
      <w:proofErr w:type="gramEnd"/>
      <w:r w:rsidR="00E301D5">
        <w:rPr>
          <w:vertAlign w:val="superscript"/>
        </w:rPr>
        <w:t xml:space="preserve"> to use the mobile devices and some applications that can be support my teaching and some application the can </w:t>
      </w:r>
      <w:r w:rsidR="006D6DC1">
        <w:rPr>
          <w:vertAlign w:val="superscript"/>
        </w:rPr>
        <w:t xml:space="preserve">encourage my students to use it to support their learning English. </w:t>
      </w:r>
    </w:p>
    <w:p w14:paraId="03C8F10F"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are there examples?</w:t>
      </w:r>
    </w:p>
    <w:p w14:paraId="4ED48BC3" w14:textId="523D459B" w:rsidR="008B4FDC" w:rsidRPr="008B4FDC" w:rsidRDefault="008B4FDC" w:rsidP="00FF6CA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Yeah, for example I can teach my student how can they use the dictionary that build in the mobile devices that much better than just </w:t>
      </w:r>
      <w:proofErr w:type="gramStart"/>
      <w:r w:rsidRPr="008B4FDC">
        <w:rPr>
          <w:vertAlign w:val="superscript"/>
        </w:rPr>
        <w:t>a</w:t>
      </w:r>
      <w:proofErr w:type="gramEnd"/>
      <w:r w:rsidRPr="008B4FDC">
        <w:rPr>
          <w:vertAlign w:val="superscript"/>
        </w:rPr>
        <w:t xml:space="preserve"> aa traditional dictionary or the book dictionary because they can hear the pronunciation of words and they can</w:t>
      </w:r>
    </w:p>
    <w:p w14:paraId="4B02A456"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practice</w:t>
      </w:r>
    </w:p>
    <w:p w14:paraId="3F6751AE" w14:textId="312187B9" w:rsidR="008B4FDC" w:rsidRPr="008B4FDC" w:rsidRDefault="008B4FDC" w:rsidP="00FF6CA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Practice </w:t>
      </w:r>
      <w:r w:rsidR="00FF6CAA" w:rsidRPr="008B4FDC">
        <w:rPr>
          <w:vertAlign w:val="superscript"/>
        </w:rPr>
        <w:t>the,</w:t>
      </w:r>
      <w:r w:rsidRPr="008B4FDC">
        <w:rPr>
          <w:vertAlign w:val="superscript"/>
        </w:rPr>
        <w:t xml:space="preserve"> practice the pronunciation, also, they can get the meaning by some photo, by some, video, and that I think much better than just use the traditional dictionary, also there is another application that can be used to learn English, designed for the learning English, so we need to teach our student how can they use that application to support learning English</w:t>
      </w:r>
    </w:p>
    <w:p w14:paraId="79B56343"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Mhm</w:t>
      </w:r>
      <w:proofErr w:type="spellEnd"/>
    </w:p>
    <w:p w14:paraId="3EAE067D" w14:textId="08ED02F2" w:rsidR="008B4FDC" w:rsidRPr="008B4FDC" w:rsidRDefault="008B4FDC" w:rsidP="00FF6CAA">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00FF6CAA">
        <w:rPr>
          <w:vertAlign w:val="superscript"/>
        </w:rPr>
        <w:t>ok</w:t>
      </w:r>
    </w:p>
    <w:p w14:paraId="353BBAB5" w14:textId="77777777" w:rsidR="008B4FDC" w:rsidRPr="008B4FDC" w:rsidRDefault="008B4FDC" w:rsidP="008B4FDC">
      <w:pPr>
        <w:rPr>
          <w:vertAlign w:val="superscript"/>
        </w:rPr>
      </w:pPr>
      <w:r w:rsidRPr="00BA45A5">
        <w:rPr>
          <w:b/>
          <w:vertAlign w:val="superscript"/>
        </w:rPr>
        <w:lastRenderedPageBreak/>
        <w:t>Interviewer</w:t>
      </w:r>
      <w:r w:rsidRPr="008B4FDC">
        <w:rPr>
          <w:vertAlign w:val="superscript"/>
        </w:rPr>
        <w:t xml:space="preserve">: </w:t>
      </w:r>
      <w:r w:rsidR="00FF3EA5">
        <w:rPr>
          <w:vertAlign w:val="superscript"/>
        </w:rPr>
        <w:tab/>
      </w:r>
      <w:r w:rsidRPr="008B4FDC">
        <w:rPr>
          <w:vertAlign w:val="superscript"/>
        </w:rPr>
        <w:t>Ok, so what impact do you think ICT will have on EFL teaching?</w:t>
      </w:r>
    </w:p>
    <w:p w14:paraId="4F768EAA" w14:textId="5A626949" w:rsidR="008B4FDC" w:rsidRPr="008B4FDC" w:rsidRDefault="008B4FDC" w:rsidP="006D6DC1">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I think the ICT will impact on teaching the EFL by many ways, for example the mobile applications that can support learni</w:t>
      </w:r>
      <w:r w:rsidR="00FF6CAA">
        <w:rPr>
          <w:vertAlign w:val="superscript"/>
        </w:rPr>
        <w:t>ng English, one of that impact</w:t>
      </w:r>
      <w:r w:rsidRPr="008B4FDC">
        <w:rPr>
          <w:vertAlign w:val="superscript"/>
        </w:rPr>
        <w:t xml:space="preserve">, and they can, there is many </w:t>
      </w:r>
      <w:proofErr w:type="gramStart"/>
      <w:r w:rsidRPr="008B4FDC">
        <w:rPr>
          <w:vertAlign w:val="superscript"/>
        </w:rPr>
        <w:t>application</w:t>
      </w:r>
      <w:proofErr w:type="gramEnd"/>
      <w:r w:rsidRPr="008B4FDC">
        <w:rPr>
          <w:vertAlign w:val="superscript"/>
        </w:rPr>
        <w:t xml:space="preserve"> that can support teach the English skills</w:t>
      </w:r>
      <w:r w:rsidR="006D6DC1">
        <w:rPr>
          <w:vertAlign w:val="superscript"/>
        </w:rPr>
        <w:t xml:space="preserve">, for example to write English </w:t>
      </w:r>
      <w:r w:rsidRPr="008B4FDC">
        <w:rPr>
          <w:vertAlign w:val="superscript"/>
        </w:rPr>
        <w:t xml:space="preserve">can use application such as </w:t>
      </w:r>
      <w:r w:rsidR="00FF6CAA" w:rsidRPr="008B4FDC">
        <w:rPr>
          <w:vertAlign w:val="superscript"/>
        </w:rPr>
        <w:t>In</w:t>
      </w:r>
      <w:r w:rsidR="00FF6CAA">
        <w:rPr>
          <w:vertAlign w:val="superscript"/>
        </w:rPr>
        <w:t>st</w:t>
      </w:r>
      <w:r w:rsidR="00FF6CAA" w:rsidRPr="008B4FDC">
        <w:rPr>
          <w:vertAlign w:val="superscript"/>
        </w:rPr>
        <w:t>agr</w:t>
      </w:r>
      <w:r w:rsidR="00FF6CAA">
        <w:rPr>
          <w:vertAlign w:val="superscript"/>
        </w:rPr>
        <w:t xml:space="preserve">am </w:t>
      </w:r>
      <w:r w:rsidRPr="008B4FDC">
        <w:rPr>
          <w:vertAlign w:val="superscript"/>
        </w:rPr>
        <w:t>that they can use it to support they can use that application to support writing</w:t>
      </w:r>
    </w:p>
    <w:p w14:paraId="124BF297" w14:textId="4891E829" w:rsidR="008B4FDC" w:rsidRPr="008B4FDC" w:rsidRDefault="008B4FDC" w:rsidP="00072502">
      <w:pPr>
        <w:ind w:left="1418" w:hanging="1418"/>
        <w:rPr>
          <w:vertAlign w:val="superscript"/>
        </w:rPr>
      </w:pPr>
      <w:r w:rsidRPr="00BA45A5">
        <w:rPr>
          <w:b/>
          <w:vertAlign w:val="superscript"/>
        </w:rPr>
        <w:t>Interviewe</w:t>
      </w:r>
      <w:r w:rsidR="006D6DC1">
        <w:rPr>
          <w:b/>
          <w:vertAlign w:val="superscript"/>
        </w:rPr>
        <w:t>e</w:t>
      </w:r>
      <w:r w:rsidRPr="008B4FDC">
        <w:rPr>
          <w:vertAlign w:val="superscript"/>
        </w:rPr>
        <w:t xml:space="preserve">: </w:t>
      </w:r>
      <w:r w:rsidR="00FF3EA5">
        <w:rPr>
          <w:vertAlign w:val="superscript"/>
        </w:rPr>
        <w:tab/>
      </w:r>
      <w:r w:rsidR="006D6DC1">
        <w:rPr>
          <w:vertAlign w:val="superscript"/>
        </w:rPr>
        <w:t xml:space="preserve">So I thing ICT has a very positive impact on students as it enhance their way of learning since interaction in an entertainment style is applied I also thing ICT will impact on teaching by many ways, for example the mobile applications that can support learning English one of the impact is that there are many applications that can support teaching the English language skills for example to write English I can use application such as Instagram that they can use it with photos. </w:t>
      </w:r>
      <w:bookmarkStart w:id="0" w:name="_GoBack"/>
      <w:bookmarkEnd w:id="0"/>
    </w:p>
    <w:p w14:paraId="06A654BD" w14:textId="245E04C6" w:rsidR="008B4FDC" w:rsidRPr="008B4FDC" w:rsidRDefault="008B4FDC" w:rsidP="00FF6CA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also, for each skills, there is </w:t>
      </w:r>
      <w:proofErr w:type="gramStart"/>
      <w:r w:rsidRPr="008B4FDC">
        <w:rPr>
          <w:vertAlign w:val="superscript"/>
        </w:rPr>
        <w:t>some  application</w:t>
      </w:r>
      <w:proofErr w:type="gramEnd"/>
      <w:r w:rsidRPr="008B4FDC">
        <w:rPr>
          <w:vertAlign w:val="superscript"/>
        </w:rPr>
        <w:t xml:space="preserve"> I found them very useful to support that skills, for example </w:t>
      </w:r>
      <w:r w:rsidR="00FF6CAA" w:rsidRPr="008B4FDC">
        <w:rPr>
          <w:vertAlign w:val="superscript"/>
        </w:rPr>
        <w:t>word cast</w:t>
      </w:r>
      <w:r w:rsidRPr="008B4FDC">
        <w:rPr>
          <w:vertAlign w:val="superscript"/>
        </w:rPr>
        <w:t xml:space="preserve"> can be support the listening </w:t>
      </w:r>
      <w:r w:rsidR="00FF6CAA">
        <w:rPr>
          <w:vertAlign w:val="superscript"/>
        </w:rPr>
        <w:t>yeah, the</w:t>
      </w:r>
      <w:r w:rsidRPr="008B4FDC">
        <w:rPr>
          <w:vertAlign w:val="superscript"/>
        </w:rPr>
        <w:t xml:space="preserve"> impact of ICT is positive</w:t>
      </w:r>
    </w:p>
    <w:p w14:paraId="360D8DE2"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Mhm</w:t>
      </w:r>
      <w:proofErr w:type="spellEnd"/>
    </w:p>
    <w:p w14:paraId="4108EBEC" w14:textId="75054577" w:rsidR="008B4FDC" w:rsidRPr="008B4FDC" w:rsidRDefault="008B4FDC" w:rsidP="00FF6CA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and aa also there is another impact of </w:t>
      </w:r>
      <w:proofErr w:type="gramStart"/>
      <w:r w:rsidRPr="008B4FDC">
        <w:rPr>
          <w:vertAlign w:val="superscript"/>
        </w:rPr>
        <w:t>ICT ,it</w:t>
      </w:r>
      <w:proofErr w:type="gramEnd"/>
      <w:r w:rsidRPr="008B4FDC">
        <w:rPr>
          <w:vertAlign w:val="superscript"/>
        </w:rPr>
        <w:t xml:space="preserve"> is negative such as some of my colleagues aa found the use of ICT </w:t>
      </w:r>
      <w:r w:rsidR="00FF6CAA" w:rsidRPr="008B4FDC">
        <w:rPr>
          <w:vertAlign w:val="superscript"/>
        </w:rPr>
        <w:t>destroy</w:t>
      </w:r>
      <w:r w:rsidRPr="008B4FDC">
        <w:rPr>
          <w:vertAlign w:val="superscript"/>
        </w:rPr>
        <w:t xml:space="preserve"> my destroy their student</w:t>
      </w:r>
    </w:p>
    <w:p w14:paraId="0E4F87E4" w14:textId="6646D054" w:rsidR="008B4FDC" w:rsidRPr="008B4FDC" w:rsidRDefault="008B4FDC" w:rsidP="00FF6CAA">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to disturbing them from focusing on classes</w:t>
      </w:r>
    </w:p>
    <w:p w14:paraId="1C1CF06D" w14:textId="7ED3C2BB" w:rsidR="008B4FDC" w:rsidRPr="008B4FDC" w:rsidRDefault="008B4FDC" w:rsidP="00FF6CA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Yeah, so aa but we can ask our student to use that </w:t>
      </w:r>
      <w:r w:rsidR="00FF6CAA" w:rsidRPr="008B4FDC">
        <w:rPr>
          <w:vertAlign w:val="superscript"/>
        </w:rPr>
        <w:t>application</w:t>
      </w:r>
      <w:r w:rsidRPr="008B4FDC">
        <w:rPr>
          <w:vertAlign w:val="superscript"/>
        </w:rPr>
        <w:t xml:space="preserve"> outside of the classroom if we can't teach them how can they use it and they can use it as informal way for learning English outside of the classroom and maybe we can control the use of ICT inside the classroom by doing, for example control in that application which the student can be accessed to, yeah, so the most impact is positive,</w:t>
      </w:r>
    </w:p>
    <w:p w14:paraId="1D403AB9"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mhm</w:t>
      </w:r>
      <w:proofErr w:type="spellEnd"/>
    </w:p>
    <w:p w14:paraId="44199CBB" w14:textId="77777777" w:rsidR="008B4FDC" w:rsidRPr="008B4FDC" w:rsidRDefault="008B4FDC" w:rsidP="00FF4DBA">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to positive impact of ICT in teaching of EFL</w:t>
      </w:r>
    </w:p>
    <w:p w14:paraId="259E7D63"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Ok, so, how do you use ICT in your EFL teaching? Can you say some examples of how do you use ICT?</w:t>
      </w:r>
    </w:p>
    <w:p w14:paraId="4C3D156F" w14:textId="02125A13" w:rsidR="008B4FDC" w:rsidRPr="008B4FDC" w:rsidRDefault="008B4FDC" w:rsidP="00FF4DB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Yeah, for my student I encourage them to use their mobile devices and some applications they use it to support learning English, for example I encourage my student to use the </w:t>
      </w:r>
      <w:r w:rsidR="006E1749" w:rsidRPr="008B4FDC">
        <w:rPr>
          <w:vertAlign w:val="superscript"/>
        </w:rPr>
        <w:t>WhatsApp</w:t>
      </w:r>
      <w:r w:rsidRPr="008B4FDC">
        <w:rPr>
          <w:vertAlign w:val="superscript"/>
        </w:rPr>
        <w:t xml:space="preserve"> application, to make one group they can share some content about the English</w:t>
      </w:r>
    </w:p>
    <w:p w14:paraId="5E6C0E53"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Mhm</w:t>
      </w:r>
      <w:proofErr w:type="spellEnd"/>
    </w:p>
    <w:p w14:paraId="726E7F89" w14:textId="77777777" w:rsidR="008B4FDC" w:rsidRPr="008B4FDC" w:rsidRDefault="008B4FDC" w:rsidP="00FF4DB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also I encourage them to subscribe and some account on Twitter they can that account especially specifying the teaching and learning English they can learn from that content on the Twitter or any application that can be focused on the learning of English.</w:t>
      </w:r>
    </w:p>
    <w:p w14:paraId="141F8E81"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Do you believe that EFL students should have access to ICT facilities in each classroom?</w:t>
      </w:r>
    </w:p>
    <w:p w14:paraId="19AA955A" w14:textId="77777777" w:rsidR="008B4FDC" w:rsidRPr="008B4FDC" w:rsidRDefault="008B4FDC" w:rsidP="00FF4DB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I think yes, they can have access to the ICT in classroom but we need to have control how they access to the ICT and which time they can access to keep them  focus on the listen rather than they go outside while for example using the chatting application that will distract them from the classroom, yeah this is one of the bad aspects of many teacher worry about that aspect what should they didn't use the ICT  inside classroom because they worried about the their student they will be go outside the focus of..</w:t>
      </w:r>
    </w:p>
    <w:p w14:paraId="403050CC"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the lesson itself</w:t>
      </w:r>
    </w:p>
    <w:p w14:paraId="1898774E" w14:textId="77777777" w:rsidR="008B4FDC" w:rsidRPr="008B4FDC" w:rsidRDefault="008B4FDC" w:rsidP="008B4FDC">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the lesson, yeah</w:t>
      </w:r>
    </w:p>
    <w:p w14:paraId="2C25B2F8" w14:textId="5546901B" w:rsidR="008B4FDC" w:rsidRPr="008B4FDC" w:rsidRDefault="008B4FDC" w:rsidP="00FF3EA5">
      <w:pPr>
        <w:ind w:left="1440" w:hanging="1440"/>
        <w:rPr>
          <w:vertAlign w:val="superscript"/>
        </w:rPr>
      </w:pPr>
      <w:r w:rsidRPr="00BA45A5">
        <w:rPr>
          <w:b/>
          <w:vertAlign w:val="superscript"/>
        </w:rPr>
        <w:lastRenderedPageBreak/>
        <w:t>Interviewer</w:t>
      </w:r>
      <w:r w:rsidRPr="008B4FDC">
        <w:rPr>
          <w:vertAlign w:val="superscript"/>
        </w:rPr>
        <w:t xml:space="preserve">: </w:t>
      </w:r>
      <w:r w:rsidR="00FF3EA5">
        <w:rPr>
          <w:vertAlign w:val="superscript"/>
        </w:rPr>
        <w:tab/>
      </w:r>
      <w:r w:rsidRPr="008B4FDC">
        <w:rPr>
          <w:vertAlign w:val="superscript"/>
        </w:rPr>
        <w:t xml:space="preserve">This brings me to </w:t>
      </w:r>
      <w:r w:rsidR="006E1749" w:rsidRPr="008B4FDC">
        <w:rPr>
          <w:vertAlign w:val="superscript"/>
        </w:rPr>
        <w:t>the last</w:t>
      </w:r>
      <w:r w:rsidRPr="008B4FDC">
        <w:rPr>
          <w:vertAlign w:val="superscript"/>
        </w:rPr>
        <w:t xml:space="preserve"> question here which we could have more discussion about, can you identify the ICT barriers and enablers in teaching EFL in secondary schools in Saudi Arabia?</w:t>
      </w:r>
    </w:p>
    <w:p w14:paraId="3D4FA072" w14:textId="67D7C684" w:rsidR="008B4FDC" w:rsidRPr="008B4FDC" w:rsidRDefault="008B4FDC" w:rsidP="006B0E75">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Yeah, I think the, main</w:t>
      </w:r>
    </w:p>
    <w:p w14:paraId="32CB12C7"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Let's talk about barriers first</w:t>
      </w:r>
    </w:p>
    <w:p w14:paraId="339C1C35" w14:textId="2DCA1CAB" w:rsidR="008B4FDC" w:rsidRPr="008B4FDC" w:rsidRDefault="008B4FDC" w:rsidP="00BE2B9F">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00BE2B9F">
        <w:rPr>
          <w:vertAlign w:val="superscript"/>
        </w:rPr>
        <w:t>T</w:t>
      </w:r>
      <w:r w:rsidRPr="008B4FDC">
        <w:rPr>
          <w:vertAlign w:val="superscript"/>
        </w:rPr>
        <w:t xml:space="preserve">he main barriers aa is the infrastructure of the school, if we have the good infrastructure for example, that school is supplied by internet access, aa supplied by </w:t>
      </w:r>
    </w:p>
    <w:p w14:paraId="06F2F4C6"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ICT facilities</w:t>
      </w:r>
    </w:p>
    <w:p w14:paraId="31A50967" w14:textId="60BD2B4D" w:rsidR="008B4FDC" w:rsidRPr="008B4FDC" w:rsidRDefault="008B4FDC" w:rsidP="006B0E75">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yeah, that will aa encourage teacher to use the ICT but we have problem by so some school doesn't have that facility so we need to aa</w:t>
      </w:r>
    </w:p>
    <w:p w14:paraId="2366741C"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improve enough facilities</w:t>
      </w:r>
    </w:p>
    <w:p w14:paraId="2C8118C9" w14:textId="3EFF6F66" w:rsidR="008B4FDC" w:rsidRPr="008B4FDC" w:rsidRDefault="008B4FDC" w:rsidP="006B0E75">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yeah, improve enough facilities, also the cost of the some ICT facilities, for example, the mobile devices that maybe cost student but we can't go for that costs by aa provide them with aa access to the internet through the wireless internet and the school that will fix that problem of course and these days so many students have the if not just one smart devices, some of them have aa two or more devices so we need to get the benefit from the devices, and go for the cost by provide them access to the internet</w:t>
      </w:r>
    </w:p>
    <w:p w14:paraId="6FA09CDA"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Mhm</w:t>
      </w:r>
      <w:proofErr w:type="spellEnd"/>
    </w:p>
    <w:p w14:paraId="7FAE3C1F" w14:textId="77777777" w:rsidR="008B4FDC" w:rsidRPr="008B4FDC" w:rsidRDefault="008B4FDC" w:rsidP="008B4FDC">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because I think that the main problem with the use of devices the cost of the access to the internet to get more benefit from the devices.</w:t>
      </w:r>
    </w:p>
    <w:p w14:paraId="5A4564E0"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Mhm</w:t>
      </w:r>
      <w:proofErr w:type="spellEnd"/>
    </w:p>
    <w:p w14:paraId="333BC9B5" w14:textId="3D01DA17" w:rsidR="008B4FDC" w:rsidRPr="008B4FDC" w:rsidRDefault="008B4FDC" w:rsidP="00FF4DB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also the, </w:t>
      </w:r>
      <w:proofErr w:type="gramStart"/>
      <w:r w:rsidRPr="008B4FDC">
        <w:rPr>
          <w:vertAlign w:val="superscript"/>
        </w:rPr>
        <w:t>the another</w:t>
      </w:r>
      <w:proofErr w:type="gramEnd"/>
      <w:r w:rsidRPr="008B4FDC">
        <w:rPr>
          <w:vertAlign w:val="superscript"/>
        </w:rPr>
        <w:t xml:space="preserve"> price that the policy of using the ICT in schools we need to change </w:t>
      </w:r>
      <w:r w:rsidR="00BE2B9F">
        <w:rPr>
          <w:vertAlign w:val="superscript"/>
        </w:rPr>
        <w:t xml:space="preserve">that policy to make it easy to </w:t>
      </w:r>
      <w:r w:rsidRPr="008B4FDC">
        <w:rPr>
          <w:vertAlign w:val="superscript"/>
        </w:rPr>
        <w:t>teacher to aa access to that facility in school because some of the school or the manager of the resource they don't allow for teacher to access easily to that facility because they worried about they will lose that facility or damage it, they just try to keep it away from the teacher to</w:t>
      </w:r>
    </w:p>
    <w:p w14:paraId="17B5E08D"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mhmm</w:t>
      </w:r>
      <w:proofErr w:type="spellEnd"/>
    </w:p>
    <w:p w14:paraId="377432C0" w14:textId="77777777" w:rsidR="008B4FDC" w:rsidRPr="008B4FDC" w:rsidRDefault="008B4FDC" w:rsidP="00FF4DBA">
      <w:pPr>
        <w:rPr>
          <w:vertAlign w:val="superscript"/>
        </w:rPr>
      </w:pPr>
      <w:r w:rsidRPr="00BA45A5">
        <w:rPr>
          <w:b/>
          <w:vertAlign w:val="superscript"/>
        </w:rPr>
        <w:t>Interviewee</w:t>
      </w:r>
      <w:r w:rsidRPr="008B4FDC">
        <w:rPr>
          <w:vertAlign w:val="superscript"/>
        </w:rPr>
        <w:t>:</w:t>
      </w:r>
      <w:r w:rsidR="00FF4DBA">
        <w:rPr>
          <w:vertAlign w:val="superscript"/>
        </w:rPr>
        <w:tab/>
      </w:r>
      <w:r w:rsidRPr="008B4FDC">
        <w:rPr>
          <w:vertAlign w:val="superscript"/>
        </w:rPr>
        <w:t xml:space="preserve">because they will be responsible for the </w:t>
      </w:r>
    </w:p>
    <w:p w14:paraId="7FCBCC0F" w14:textId="45F312BB" w:rsidR="008B4FDC" w:rsidRPr="008B4FDC" w:rsidRDefault="008B4FDC" w:rsidP="00FF4DBA">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they're trying to escape from responsibility of car</w:t>
      </w:r>
      <w:r w:rsidR="00BE2B9F">
        <w:rPr>
          <w:vertAlign w:val="superscript"/>
        </w:rPr>
        <w:t>rying this whole infrastructure</w:t>
      </w:r>
      <w:r w:rsidRPr="008B4FDC">
        <w:rPr>
          <w:vertAlign w:val="superscript"/>
        </w:rPr>
        <w:t xml:space="preserve">. Well, </w:t>
      </w:r>
      <w:proofErr w:type="spellStart"/>
      <w:proofErr w:type="gramStart"/>
      <w:r w:rsidRPr="008B4FDC">
        <w:rPr>
          <w:vertAlign w:val="superscript"/>
        </w:rPr>
        <w:t>that;s</w:t>
      </w:r>
      <w:proofErr w:type="spellEnd"/>
      <w:proofErr w:type="gramEnd"/>
      <w:r w:rsidRPr="008B4FDC">
        <w:rPr>
          <w:vertAlign w:val="superscript"/>
        </w:rPr>
        <w:t xml:space="preserve"> a good thing, yeah.</w:t>
      </w:r>
    </w:p>
    <w:p w14:paraId="48605342" w14:textId="19ABFED7" w:rsidR="008B4FDC" w:rsidRPr="008B4FDC" w:rsidRDefault="008B4FDC" w:rsidP="006B0E75">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So, that training of teacher and resource manager how can they use that devices or facility in a good way and so because there </w:t>
      </w:r>
      <w:r w:rsidR="00BE2B9F" w:rsidRPr="008B4FDC">
        <w:rPr>
          <w:vertAlign w:val="superscript"/>
        </w:rPr>
        <w:t>are</w:t>
      </w:r>
      <w:r w:rsidRPr="008B4FDC">
        <w:rPr>
          <w:vertAlign w:val="superscript"/>
        </w:rPr>
        <w:t xml:space="preserve"> no more the trainin</w:t>
      </w:r>
      <w:r w:rsidR="00FF4DBA">
        <w:rPr>
          <w:vertAlign w:val="superscript"/>
        </w:rPr>
        <w:t xml:space="preserve">g courses for them that can be </w:t>
      </w:r>
      <w:r w:rsidRPr="008B4FDC">
        <w:rPr>
          <w:vertAlign w:val="superscript"/>
        </w:rPr>
        <w:t xml:space="preserve">a barrier to use the mobile for any kind of ICT devices. Another barrier is the, by the student doesn't know how can they use, for example, mobile devices, we need also training, them how to use it that </w:t>
      </w:r>
      <w:r w:rsidR="00BE2B9F" w:rsidRPr="008B4FDC">
        <w:rPr>
          <w:vertAlign w:val="superscript"/>
        </w:rPr>
        <w:t>specially</w:t>
      </w:r>
      <w:r w:rsidRPr="008B4FDC">
        <w:rPr>
          <w:vertAlign w:val="superscript"/>
        </w:rPr>
        <w:t xml:space="preserve"> to learn English, yeah.</w:t>
      </w:r>
    </w:p>
    <w:p w14:paraId="3266F5E6"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That's about the barriers, how about the enablers?</w:t>
      </w:r>
    </w:p>
    <w:p w14:paraId="32F45A1D" w14:textId="01FBBB5E" w:rsidR="008B4FDC" w:rsidRPr="008B4FDC" w:rsidRDefault="008B4FDC" w:rsidP="006B0E75">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 xml:space="preserve">For enablers I think aa the enablers the if we can change that policy and make it the use of ICT inside of that school is done and encourage teachers to use it and with training of them that will also encourage them to use it because some of them they don't have the </w:t>
      </w:r>
      <w:r w:rsidR="00BE2B9F" w:rsidRPr="008B4FDC">
        <w:rPr>
          <w:vertAlign w:val="superscript"/>
        </w:rPr>
        <w:t>enough knowledge</w:t>
      </w:r>
      <w:r w:rsidRPr="008B4FDC">
        <w:rPr>
          <w:vertAlign w:val="superscript"/>
        </w:rPr>
        <w:t xml:space="preserve"> about to use it so they try to keep </w:t>
      </w:r>
      <w:r w:rsidR="00FF4DBA" w:rsidRPr="008B4FDC">
        <w:rPr>
          <w:vertAlign w:val="superscript"/>
        </w:rPr>
        <w:t>themselves</w:t>
      </w:r>
      <w:r w:rsidRPr="008B4FDC">
        <w:rPr>
          <w:vertAlign w:val="superscript"/>
        </w:rPr>
        <w:t xml:space="preserve"> away from the ICT facility. Also, the school should change their policy to allow student to bring their mobile devices inside school, as maybe if they don't allow for them all the time, especially, aa if they give them some </w:t>
      </w:r>
      <w:r w:rsidRPr="008B4FDC">
        <w:rPr>
          <w:vertAlign w:val="superscript"/>
        </w:rPr>
        <w:lastRenderedPageBreak/>
        <w:t xml:space="preserve">courses how can they use it and they that will help them to use it outside the classroom, outside the school, that </w:t>
      </w:r>
      <w:r w:rsidR="00BE2B9F" w:rsidRPr="008B4FDC">
        <w:rPr>
          <w:vertAlign w:val="superscript"/>
        </w:rPr>
        <w:t>would-be</w:t>
      </w:r>
      <w:r w:rsidRPr="008B4FDC">
        <w:rPr>
          <w:vertAlign w:val="superscript"/>
        </w:rPr>
        <w:t xml:space="preserve"> enabler the use of ICT to support learning English. yeah thi</w:t>
      </w:r>
      <w:r w:rsidR="00FF4DBA">
        <w:rPr>
          <w:vertAlign w:val="superscript"/>
        </w:rPr>
        <w:t>s is the main enablers.</w:t>
      </w:r>
    </w:p>
    <w:p w14:paraId="6331D10A"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so, in conclusion would you like to use ICT in your classroom? Yes or no?</w:t>
      </w:r>
    </w:p>
    <w:p w14:paraId="092D69EB" w14:textId="77777777" w:rsidR="008B4FDC" w:rsidRPr="008B4FDC" w:rsidRDefault="008B4FDC" w:rsidP="008B4FDC">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Yeah, yeah definitely</w:t>
      </w:r>
    </w:p>
    <w:p w14:paraId="2E450476"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Will you really recommend using ICT?</w:t>
      </w:r>
    </w:p>
    <w:p w14:paraId="28C8DD2A" w14:textId="314FB015" w:rsidR="008B4FDC" w:rsidRPr="008B4FDC" w:rsidRDefault="008B4FDC" w:rsidP="00BE2B9F">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Yeah, because I yes I would like to use the ICT by myself and by my all student and I found that very important because that help our student to learn English especially because the Saudi environment is not English environment, so the student can use the feature of the devices</w:t>
      </w:r>
      <w:r w:rsidR="006B0E75">
        <w:rPr>
          <w:vertAlign w:val="superscript"/>
        </w:rPr>
        <w:t xml:space="preserve"> or the ICT facility to improve</w:t>
      </w:r>
      <w:r w:rsidRPr="008B4FDC">
        <w:rPr>
          <w:vertAlign w:val="superscript"/>
        </w:rPr>
        <w:t>.</w:t>
      </w:r>
    </w:p>
    <w:p w14:paraId="3CD953DF" w14:textId="77777777" w:rsidR="008B4FDC" w:rsidRPr="008B4FDC" w:rsidRDefault="008B4FDC" w:rsidP="008B4FDC">
      <w:pPr>
        <w:rPr>
          <w:vertAlign w:val="superscript"/>
        </w:rPr>
      </w:pPr>
      <w:r w:rsidRPr="00BA45A5">
        <w:rPr>
          <w:b/>
          <w:vertAlign w:val="superscript"/>
        </w:rPr>
        <w:t>Interviewer</w:t>
      </w:r>
      <w:r w:rsidRPr="008B4FDC">
        <w:rPr>
          <w:vertAlign w:val="superscript"/>
        </w:rPr>
        <w:t>:</w:t>
      </w:r>
      <w:r w:rsidR="00FF3EA5">
        <w:rPr>
          <w:vertAlign w:val="superscript"/>
        </w:rPr>
        <w:tab/>
      </w:r>
      <w:r w:rsidR="00FF3EA5">
        <w:rPr>
          <w:vertAlign w:val="superscript"/>
        </w:rPr>
        <w:tab/>
      </w:r>
      <w:r w:rsidRPr="008B4FDC">
        <w:rPr>
          <w:vertAlign w:val="superscript"/>
        </w:rPr>
        <w:t xml:space="preserve"> improve teaching the world</w:t>
      </w:r>
    </w:p>
    <w:p w14:paraId="78737404" w14:textId="4C33BEEF" w:rsidR="008B4FDC" w:rsidRPr="008B4FDC" w:rsidRDefault="008B4FDC" w:rsidP="00FF4DB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yeah, improve their English there is many a</w:t>
      </w:r>
      <w:r w:rsidR="006B0E75">
        <w:rPr>
          <w:vertAlign w:val="superscript"/>
        </w:rPr>
        <w:t xml:space="preserve">pplication in the student hand </w:t>
      </w:r>
      <w:r w:rsidRPr="008B4FDC">
        <w:rPr>
          <w:vertAlign w:val="superscript"/>
        </w:rPr>
        <w:t>that mobile devices that can help them to improve their English to, contact with other people from,</w:t>
      </w:r>
    </w:p>
    <w:p w14:paraId="0036ADC6"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00FF4DBA">
        <w:rPr>
          <w:vertAlign w:val="superscript"/>
        </w:rPr>
        <w:t xml:space="preserve">all over the </w:t>
      </w:r>
      <w:r w:rsidRPr="008B4FDC">
        <w:rPr>
          <w:vertAlign w:val="superscript"/>
        </w:rPr>
        <w:t>world</w:t>
      </w:r>
    </w:p>
    <w:p w14:paraId="4CB54332" w14:textId="77777777" w:rsidR="008B4FDC" w:rsidRPr="008B4FDC" w:rsidRDefault="008B4FDC" w:rsidP="00FF4DBA">
      <w:pPr>
        <w:ind w:left="1440" w:hanging="1440"/>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y</w:t>
      </w:r>
      <w:r>
        <w:rPr>
          <w:vertAlign w:val="superscript"/>
        </w:rPr>
        <w:t>eah that leave them the native E</w:t>
      </w:r>
      <w:r w:rsidRPr="008B4FDC">
        <w:rPr>
          <w:vertAlign w:val="superscript"/>
        </w:rPr>
        <w:t>nglish speaker country, aa to do the practice with them, I think it's very aa important to use the ICT and we need to go off of worried about the struggle with of distracting of the class</w:t>
      </w:r>
    </w:p>
    <w:p w14:paraId="60DFACD4"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proofErr w:type="spellStart"/>
      <w:r w:rsidRPr="008B4FDC">
        <w:rPr>
          <w:vertAlign w:val="superscript"/>
        </w:rPr>
        <w:t>Mhm</w:t>
      </w:r>
      <w:proofErr w:type="spellEnd"/>
    </w:p>
    <w:p w14:paraId="7FF63D2B" w14:textId="77777777" w:rsidR="008B4FDC" w:rsidRPr="008B4FDC" w:rsidRDefault="008B4FDC" w:rsidP="00FF4DBA">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By, the make control and encourage our students to use it in the right way to support learning English.</w:t>
      </w:r>
    </w:p>
    <w:p w14:paraId="24959A00" w14:textId="77777777" w:rsidR="008B4FDC" w:rsidRPr="008B4FDC" w:rsidRDefault="008B4FDC" w:rsidP="008B4FDC">
      <w:pPr>
        <w:rPr>
          <w:vertAlign w:val="superscript"/>
        </w:rPr>
      </w:pPr>
      <w:r w:rsidRPr="00BA45A5">
        <w:rPr>
          <w:b/>
          <w:vertAlign w:val="superscript"/>
        </w:rPr>
        <w:t>Interviewer</w:t>
      </w:r>
      <w:r w:rsidRPr="008B4FDC">
        <w:rPr>
          <w:vertAlign w:val="superscript"/>
        </w:rPr>
        <w:t xml:space="preserve">:  </w:t>
      </w:r>
      <w:r w:rsidR="00FF3EA5">
        <w:rPr>
          <w:vertAlign w:val="superscript"/>
        </w:rPr>
        <w:tab/>
      </w:r>
      <w:r w:rsidRPr="008B4FDC">
        <w:rPr>
          <w:vertAlign w:val="superscript"/>
        </w:rPr>
        <w:t>Well, thank you very much for participation in this interview</w:t>
      </w:r>
    </w:p>
    <w:p w14:paraId="1A41C3C0" w14:textId="77777777" w:rsidR="001C2D6E" w:rsidRPr="00A0607A" w:rsidRDefault="008B4FDC" w:rsidP="008B4FDC">
      <w:pPr>
        <w:rPr>
          <w:vertAlign w:val="superscript"/>
        </w:rPr>
      </w:pPr>
      <w:r w:rsidRPr="00BA45A5">
        <w:rPr>
          <w:b/>
          <w:vertAlign w:val="superscript"/>
        </w:rPr>
        <w:t>Interviewee</w:t>
      </w:r>
      <w:r w:rsidRPr="008B4FDC">
        <w:rPr>
          <w:vertAlign w:val="superscript"/>
        </w:rPr>
        <w:t xml:space="preserve">: </w:t>
      </w:r>
      <w:r w:rsidR="00FF3EA5">
        <w:rPr>
          <w:vertAlign w:val="superscript"/>
        </w:rPr>
        <w:tab/>
      </w:r>
      <w:r w:rsidRPr="008B4FDC">
        <w:rPr>
          <w:vertAlign w:val="superscript"/>
        </w:rPr>
        <w:t>You are welcome.</w:t>
      </w:r>
    </w:p>
    <w:sectPr w:rsidR="001C2D6E" w:rsidRPr="00A0607A" w:rsidSect="00FC7239">
      <w:footerReference w:type="even" r:id="rId7"/>
      <w:footerReference w:type="default" r:id="rId8"/>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5E4757" w14:textId="77777777" w:rsidR="00731D08" w:rsidRDefault="00731D08" w:rsidP="00E0161F">
      <w:pPr>
        <w:spacing w:after="0" w:line="240" w:lineRule="auto"/>
      </w:pPr>
      <w:r>
        <w:separator/>
      </w:r>
    </w:p>
  </w:endnote>
  <w:endnote w:type="continuationSeparator" w:id="0">
    <w:p w14:paraId="540D0F94" w14:textId="77777777" w:rsidR="00731D08" w:rsidRDefault="00731D08" w:rsidP="00E01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33D20" w14:textId="77777777" w:rsidR="00E0161F" w:rsidRDefault="00E0161F"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4EA956" w14:textId="77777777" w:rsidR="00E0161F" w:rsidRDefault="00E0161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C4714" w14:textId="77777777" w:rsidR="00E0161F" w:rsidRDefault="00E0161F"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2502">
      <w:rPr>
        <w:rStyle w:val="PageNumber"/>
        <w:noProof/>
      </w:rPr>
      <w:t>2</w:t>
    </w:r>
    <w:r>
      <w:rPr>
        <w:rStyle w:val="PageNumber"/>
      </w:rPr>
      <w:fldChar w:fldCharType="end"/>
    </w:r>
  </w:p>
  <w:p w14:paraId="332A22F8" w14:textId="77777777" w:rsidR="00E0161F" w:rsidRDefault="00E0161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BD01D" w14:textId="77777777" w:rsidR="00731D08" w:rsidRDefault="00731D08" w:rsidP="00E0161F">
      <w:pPr>
        <w:spacing w:after="0" w:line="240" w:lineRule="auto"/>
      </w:pPr>
      <w:r>
        <w:separator/>
      </w:r>
    </w:p>
  </w:footnote>
  <w:footnote w:type="continuationSeparator" w:id="0">
    <w:p w14:paraId="45BF77CA" w14:textId="77777777" w:rsidR="00731D08" w:rsidRDefault="00731D08" w:rsidP="00E0161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2159C0"/>
    <w:multiLevelType w:val="hybridMultilevel"/>
    <w:tmpl w:val="19B0E690"/>
    <w:lvl w:ilvl="0" w:tplc="A5FC2A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0B93"/>
    <w:rsid w:val="00057E5A"/>
    <w:rsid w:val="00072502"/>
    <w:rsid w:val="0008092B"/>
    <w:rsid w:val="000B056D"/>
    <w:rsid w:val="0012612B"/>
    <w:rsid w:val="001471A7"/>
    <w:rsid w:val="001C2D6E"/>
    <w:rsid w:val="00203073"/>
    <w:rsid w:val="00281558"/>
    <w:rsid w:val="003A0F78"/>
    <w:rsid w:val="0040359E"/>
    <w:rsid w:val="004426DE"/>
    <w:rsid w:val="004664B3"/>
    <w:rsid w:val="005D4D2A"/>
    <w:rsid w:val="00675F29"/>
    <w:rsid w:val="006B0E75"/>
    <w:rsid w:val="006D6DC1"/>
    <w:rsid w:val="006E1749"/>
    <w:rsid w:val="00731D08"/>
    <w:rsid w:val="00785162"/>
    <w:rsid w:val="007C7075"/>
    <w:rsid w:val="008A2D99"/>
    <w:rsid w:val="008B3CC9"/>
    <w:rsid w:val="008B4FDC"/>
    <w:rsid w:val="008D0B93"/>
    <w:rsid w:val="008E5A24"/>
    <w:rsid w:val="00A050A5"/>
    <w:rsid w:val="00A0607A"/>
    <w:rsid w:val="00AD22F4"/>
    <w:rsid w:val="00AE0691"/>
    <w:rsid w:val="00BA45A5"/>
    <w:rsid w:val="00BE2B9F"/>
    <w:rsid w:val="00C07575"/>
    <w:rsid w:val="00C3735A"/>
    <w:rsid w:val="00CB11F4"/>
    <w:rsid w:val="00E0161F"/>
    <w:rsid w:val="00E301D5"/>
    <w:rsid w:val="00E5608B"/>
    <w:rsid w:val="00FC7239"/>
    <w:rsid w:val="00FF3EA5"/>
    <w:rsid w:val="00FF4DBA"/>
    <w:rsid w:val="00FF6CAA"/>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27C3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 w:type="paragraph" w:styleId="Footer">
    <w:name w:val="footer"/>
    <w:basedOn w:val="Normal"/>
    <w:link w:val="FooterChar"/>
    <w:uiPriority w:val="99"/>
    <w:unhideWhenUsed/>
    <w:rsid w:val="00E01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61F"/>
  </w:style>
  <w:style w:type="character" w:styleId="PageNumber">
    <w:name w:val="page number"/>
    <w:basedOn w:val="DefaultParagraphFont"/>
    <w:uiPriority w:val="99"/>
    <w:semiHidden/>
    <w:unhideWhenUsed/>
    <w:rsid w:val="00E0161F"/>
  </w:style>
  <w:style w:type="paragraph" w:styleId="ListParagraph">
    <w:name w:val="List Paragraph"/>
    <w:basedOn w:val="Normal"/>
    <w:uiPriority w:val="34"/>
    <w:qFormat/>
    <w:rsid w:val="003A0F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1816</Words>
  <Characters>9480</Characters>
  <Application>Microsoft Macintosh Word</Application>
  <DocSecurity>0</DocSecurity>
  <Lines>155</Lines>
  <Paragraphs>41</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11255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Sami Alghamdi</cp:lastModifiedBy>
  <cp:revision>15</cp:revision>
  <cp:lastPrinted>2017-07-26T00:07:00Z</cp:lastPrinted>
  <dcterms:created xsi:type="dcterms:W3CDTF">2015-08-21T21:53:00Z</dcterms:created>
  <dcterms:modified xsi:type="dcterms:W3CDTF">2017-07-26T01:16:00Z</dcterms:modified>
</cp:coreProperties>
</file>