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B0E5A" w14:textId="1D6C6459" w:rsidR="00CE2FA1" w:rsidRDefault="00CE2FA1" w:rsidP="00CE2FA1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  <w:lang w:eastAsia="en-AU"/>
        </w:rPr>
        <w:drawing>
          <wp:anchor distT="0" distB="0" distL="114300" distR="114300" simplePos="0" relativeHeight="251658240" behindDoc="0" locked="0" layoutInCell="1" allowOverlap="1" wp14:anchorId="6D8A7A6A" wp14:editId="50FC4A82">
            <wp:simplePos x="0" y="0"/>
            <wp:positionH relativeFrom="column">
              <wp:posOffset>4740789</wp:posOffset>
            </wp:positionH>
            <wp:positionV relativeFrom="paragraph">
              <wp:posOffset>16</wp:posOffset>
            </wp:positionV>
            <wp:extent cx="1264920" cy="1264920"/>
            <wp:effectExtent l="0" t="0" r="5080" b="5080"/>
            <wp:wrapSquare wrapText="bothSides"/>
            <wp:docPr id="1" name="Picture 1" descr="Logos/UNE_SPOT_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/UNE_SPOT_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C34227" w14:textId="77777777" w:rsidR="00CE2FA1" w:rsidRDefault="00CE2FA1" w:rsidP="00CE2FA1">
      <w:pPr>
        <w:jc w:val="center"/>
        <w:rPr>
          <w:b/>
          <w:sz w:val="36"/>
          <w:szCs w:val="36"/>
        </w:rPr>
      </w:pPr>
    </w:p>
    <w:p w14:paraId="52CDC5B5" w14:textId="77777777" w:rsidR="00CE2FA1" w:rsidRDefault="00CE2FA1" w:rsidP="00CE2FA1">
      <w:pPr>
        <w:jc w:val="center"/>
        <w:rPr>
          <w:b/>
          <w:sz w:val="36"/>
          <w:szCs w:val="36"/>
        </w:rPr>
      </w:pPr>
    </w:p>
    <w:p w14:paraId="3B268E31" w14:textId="77777777" w:rsidR="00CE2FA1" w:rsidRDefault="00CE2FA1" w:rsidP="00CE2FA1">
      <w:pPr>
        <w:jc w:val="center"/>
        <w:rPr>
          <w:b/>
          <w:sz w:val="36"/>
          <w:szCs w:val="36"/>
        </w:rPr>
      </w:pPr>
    </w:p>
    <w:p w14:paraId="41422871" w14:textId="6FD36F94" w:rsidR="00A7660D" w:rsidRDefault="00B6642C" w:rsidP="00CE2FA1">
      <w:pPr>
        <w:jc w:val="center"/>
        <w:rPr>
          <w:b/>
          <w:sz w:val="36"/>
          <w:szCs w:val="36"/>
        </w:rPr>
      </w:pPr>
      <w:r w:rsidRPr="00CE2FA1">
        <w:rPr>
          <w:b/>
          <w:sz w:val="36"/>
          <w:szCs w:val="36"/>
        </w:rPr>
        <w:t>Minimum Metadata Fields</w:t>
      </w:r>
      <w:r w:rsidR="00CE2FA1" w:rsidRPr="00CE2FA1">
        <w:rPr>
          <w:b/>
          <w:sz w:val="36"/>
          <w:szCs w:val="36"/>
        </w:rPr>
        <w:t xml:space="preserve"> for Research Data</w:t>
      </w:r>
    </w:p>
    <w:tbl>
      <w:tblPr>
        <w:tblStyle w:val="TableGrid"/>
        <w:tblpPr w:leftFromText="180" w:rightFromText="180" w:vertAnchor="page" w:horzAnchor="page" w:tblpX="1630" w:tblpY="4685"/>
        <w:tblW w:w="8926" w:type="dxa"/>
        <w:tblLook w:val="04A0" w:firstRow="1" w:lastRow="0" w:firstColumn="1" w:lastColumn="0" w:noHBand="0" w:noVBand="1"/>
      </w:tblPr>
      <w:tblGrid>
        <w:gridCol w:w="3348"/>
        <w:gridCol w:w="5578"/>
      </w:tblGrid>
      <w:tr w:rsidR="00CE2FA1" w14:paraId="5AF76B77" w14:textId="77777777" w:rsidTr="00CE2FA1">
        <w:trPr>
          <w:trHeight w:val="298"/>
        </w:trPr>
        <w:tc>
          <w:tcPr>
            <w:tcW w:w="3348" w:type="dxa"/>
          </w:tcPr>
          <w:p w14:paraId="6E2EEE39" w14:textId="77777777" w:rsidR="00CE2FA1" w:rsidRPr="00CE2FA1" w:rsidRDefault="00CE2FA1" w:rsidP="00CE2FA1">
            <w:pPr>
              <w:rPr>
                <w:b/>
                <w:sz w:val="28"/>
                <w:szCs w:val="28"/>
              </w:rPr>
            </w:pPr>
            <w:r w:rsidRPr="00CE2FA1">
              <w:rPr>
                <w:b/>
                <w:sz w:val="28"/>
                <w:szCs w:val="28"/>
              </w:rPr>
              <w:t xml:space="preserve">Metadata </w:t>
            </w:r>
            <w:r>
              <w:rPr>
                <w:b/>
                <w:sz w:val="28"/>
                <w:szCs w:val="28"/>
              </w:rPr>
              <w:t>fields</w:t>
            </w:r>
          </w:p>
        </w:tc>
        <w:tc>
          <w:tcPr>
            <w:tcW w:w="5578" w:type="dxa"/>
          </w:tcPr>
          <w:p w14:paraId="1975E5A3" w14:textId="77777777" w:rsidR="00CE2FA1" w:rsidRPr="00CE2FA1" w:rsidRDefault="00CE2FA1" w:rsidP="00CE2FA1">
            <w:pPr>
              <w:rPr>
                <w:b/>
                <w:sz w:val="28"/>
                <w:szCs w:val="28"/>
              </w:rPr>
            </w:pPr>
            <w:r w:rsidRPr="00CE2FA1">
              <w:rPr>
                <w:b/>
                <w:sz w:val="28"/>
                <w:szCs w:val="28"/>
              </w:rPr>
              <w:t>Description*</w:t>
            </w:r>
          </w:p>
        </w:tc>
      </w:tr>
      <w:tr w:rsidR="00CE2FA1" w14:paraId="613107D0" w14:textId="77777777" w:rsidTr="00CE2FA1">
        <w:tc>
          <w:tcPr>
            <w:tcW w:w="3348" w:type="dxa"/>
          </w:tcPr>
          <w:p w14:paraId="74DD9E22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Title</w:t>
            </w:r>
          </w:p>
        </w:tc>
        <w:tc>
          <w:tcPr>
            <w:tcW w:w="5578" w:type="dxa"/>
          </w:tcPr>
          <w:p w14:paraId="1AE88BE9" w14:textId="77777777" w:rsidR="00CE2FA1" w:rsidRDefault="00A85A60" w:rsidP="00CE2FA1">
            <w:r>
              <w:t>Title of your dataset (can be same as thesis)</w:t>
            </w:r>
          </w:p>
          <w:p w14:paraId="769FF588" w14:textId="77777777" w:rsidR="00252231" w:rsidRDefault="00252231" w:rsidP="00CE2FA1"/>
          <w:p w14:paraId="750879AE" w14:textId="5D7CE754" w:rsidR="00F87E1B" w:rsidRPr="00F8284A" w:rsidRDefault="00F87E1B" w:rsidP="003D2AAB">
            <w:pPr>
              <w:rPr>
                <w:b/>
              </w:rPr>
            </w:pPr>
            <w:r w:rsidRPr="00F8284A">
              <w:rPr>
                <w:b/>
              </w:rPr>
              <w:t>Intended and</w:t>
            </w:r>
            <w:r w:rsidR="003D2AAB">
              <w:rPr>
                <w:b/>
              </w:rPr>
              <w:t xml:space="preserve"> Taught GNH-</w:t>
            </w:r>
            <w:r w:rsidRPr="00F8284A">
              <w:rPr>
                <w:b/>
              </w:rPr>
              <w:t>Infused Curriculum in Secondary Schools of Thimphu and Samtse Districts, Bhutan: A Mixed Methods School Effectiveness Research</w:t>
            </w:r>
          </w:p>
        </w:tc>
      </w:tr>
      <w:tr w:rsidR="00CE2FA1" w14:paraId="45F71DF0" w14:textId="77777777" w:rsidTr="00CE2FA1">
        <w:tc>
          <w:tcPr>
            <w:tcW w:w="3348" w:type="dxa"/>
          </w:tcPr>
          <w:p w14:paraId="31059D4A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Type</w:t>
            </w:r>
          </w:p>
        </w:tc>
        <w:tc>
          <w:tcPr>
            <w:tcW w:w="5578" w:type="dxa"/>
          </w:tcPr>
          <w:p w14:paraId="14A3964B" w14:textId="77777777" w:rsidR="00CE2FA1" w:rsidRDefault="001B0BD6" w:rsidP="00CE2FA1">
            <w:r>
              <w:t xml:space="preserve">Single </w:t>
            </w:r>
            <w:r w:rsidRPr="001B0BD6">
              <w:rPr>
                <w:b/>
              </w:rPr>
              <w:t xml:space="preserve">Dataset </w:t>
            </w:r>
            <w:r>
              <w:t xml:space="preserve">or </w:t>
            </w:r>
            <w:r w:rsidRPr="001B0BD6">
              <w:rPr>
                <w:b/>
              </w:rPr>
              <w:t>Collection</w:t>
            </w:r>
            <w:r>
              <w:t xml:space="preserve"> of Datasets?</w:t>
            </w:r>
          </w:p>
          <w:p w14:paraId="719B54D2" w14:textId="77777777" w:rsidR="00252231" w:rsidRDefault="00252231" w:rsidP="00CE2FA1"/>
          <w:p w14:paraId="3F6FFAD9" w14:textId="261FC203" w:rsidR="00F87E1B" w:rsidRPr="00F8284A" w:rsidRDefault="00F87E1B" w:rsidP="00CE2FA1">
            <w:pPr>
              <w:rPr>
                <w:b/>
              </w:rPr>
            </w:pPr>
            <w:r w:rsidRPr="00F8284A">
              <w:rPr>
                <w:b/>
              </w:rPr>
              <w:t>Collection of Datasets – Survey and Interview</w:t>
            </w:r>
          </w:p>
        </w:tc>
      </w:tr>
      <w:tr w:rsidR="00CE2FA1" w14:paraId="47453C45" w14:textId="77777777" w:rsidTr="00CE2FA1">
        <w:tc>
          <w:tcPr>
            <w:tcW w:w="3348" w:type="dxa"/>
          </w:tcPr>
          <w:p w14:paraId="3444687D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Date coverage</w:t>
            </w:r>
          </w:p>
        </w:tc>
        <w:tc>
          <w:tcPr>
            <w:tcW w:w="5578" w:type="dxa"/>
          </w:tcPr>
          <w:p w14:paraId="2B62A331" w14:textId="77777777" w:rsidR="00CE2FA1" w:rsidRDefault="00A85A60" w:rsidP="00CE2FA1">
            <w:r>
              <w:t>What date range did you collect your data and/or era does your data cover?</w:t>
            </w:r>
          </w:p>
          <w:p w14:paraId="6F11E436" w14:textId="77777777" w:rsidR="00252231" w:rsidRDefault="00252231" w:rsidP="00CE2FA1"/>
          <w:p w14:paraId="3F695741" w14:textId="1DC7F13E" w:rsidR="00F87E1B" w:rsidRPr="00F8284A" w:rsidRDefault="00F87E1B" w:rsidP="00CE2FA1">
            <w:pPr>
              <w:rPr>
                <w:b/>
              </w:rPr>
            </w:pPr>
            <w:r w:rsidRPr="00F8284A">
              <w:rPr>
                <w:b/>
              </w:rPr>
              <w:t>21 April 2016 to 21 April 2017</w:t>
            </w:r>
          </w:p>
        </w:tc>
      </w:tr>
      <w:tr w:rsidR="00CE2FA1" w14:paraId="7F9AE26D" w14:textId="77777777" w:rsidTr="00CE2FA1">
        <w:tc>
          <w:tcPr>
            <w:tcW w:w="3348" w:type="dxa"/>
          </w:tcPr>
          <w:p w14:paraId="4625ECDF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Geospatial location</w:t>
            </w:r>
          </w:p>
        </w:tc>
        <w:tc>
          <w:tcPr>
            <w:tcW w:w="5578" w:type="dxa"/>
          </w:tcPr>
          <w:p w14:paraId="1A7EA5AD" w14:textId="77777777" w:rsidR="00CE2FA1" w:rsidRDefault="00A85A60" w:rsidP="00CE2FA1">
            <w:r>
              <w:t>Where did you collect your data or what area does it pertain to?</w:t>
            </w:r>
          </w:p>
          <w:p w14:paraId="1C6CE96D" w14:textId="77777777" w:rsidR="00252231" w:rsidRDefault="00252231" w:rsidP="00CE2FA1"/>
          <w:p w14:paraId="37FCFDA1" w14:textId="07A6A2A3" w:rsidR="00F87E1B" w:rsidRPr="00F8284A" w:rsidRDefault="00F87E1B" w:rsidP="00CE2FA1">
            <w:pPr>
              <w:rPr>
                <w:b/>
              </w:rPr>
            </w:pPr>
            <w:r w:rsidRPr="00F8284A">
              <w:rPr>
                <w:b/>
              </w:rPr>
              <w:t>Data were collected through survey and field visits in the districts of Thimphu and Samtse, Bhutan</w:t>
            </w:r>
          </w:p>
        </w:tc>
      </w:tr>
      <w:tr w:rsidR="00CE2FA1" w14:paraId="7C7B499F" w14:textId="77777777" w:rsidTr="00CE2FA1">
        <w:tc>
          <w:tcPr>
            <w:tcW w:w="3348" w:type="dxa"/>
          </w:tcPr>
          <w:p w14:paraId="73ED60BD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Description of the dataset – abstract, methodology, and sources</w:t>
            </w:r>
          </w:p>
        </w:tc>
        <w:tc>
          <w:tcPr>
            <w:tcW w:w="5578" w:type="dxa"/>
          </w:tcPr>
          <w:p w14:paraId="36DB452B" w14:textId="77777777" w:rsidR="00CE2FA1" w:rsidRDefault="00A85A60" w:rsidP="00CE2FA1">
            <w:r>
              <w:t>Give a short abstract describing your data and the context for its collection and use.</w:t>
            </w:r>
          </w:p>
          <w:p w14:paraId="1943AD2D" w14:textId="77777777" w:rsidR="00252231" w:rsidRDefault="00252231" w:rsidP="00CE2FA1"/>
          <w:p w14:paraId="74A51749" w14:textId="72647B86" w:rsidR="00F87E1B" w:rsidRPr="00F8284A" w:rsidRDefault="00F87E1B" w:rsidP="00CE2FA1">
            <w:pPr>
              <w:rPr>
                <w:b/>
              </w:rPr>
            </w:pPr>
            <w:r w:rsidRPr="00F8284A">
              <w:rPr>
                <w:b/>
              </w:rPr>
              <w:t xml:space="preserve">Quantitative data were gathered using a 6-point Likert-scale questionnaire from 22 government secondary schools </w:t>
            </w:r>
            <w:r w:rsidR="009C4E44" w:rsidRPr="00F8284A">
              <w:rPr>
                <w:b/>
              </w:rPr>
              <w:t xml:space="preserve">of Thimphu and Samtse districts, Bhutan </w:t>
            </w:r>
            <w:r w:rsidRPr="00F8284A">
              <w:rPr>
                <w:b/>
              </w:rPr>
              <w:t>comprising 202 teachers. From the original sample of teachers (</w:t>
            </w:r>
            <w:r w:rsidRPr="00F8284A">
              <w:rPr>
                <w:b/>
                <w:i/>
              </w:rPr>
              <w:t>N</w:t>
            </w:r>
            <w:r w:rsidRPr="00F8284A">
              <w:rPr>
                <w:b/>
              </w:rPr>
              <w:t xml:space="preserve">=202) 12 volunteered for inclusion in semi-structured interviews.  </w:t>
            </w:r>
            <w:r w:rsidR="009C4E44" w:rsidRPr="00F8284A">
              <w:rPr>
                <w:b/>
              </w:rPr>
              <w:t>Data were collected from the secondary school teachers using tools such as survey and interviews.</w:t>
            </w:r>
          </w:p>
        </w:tc>
      </w:tr>
      <w:tr w:rsidR="00CE2FA1" w14:paraId="3F29C24C" w14:textId="77777777" w:rsidTr="00CE2FA1">
        <w:tc>
          <w:tcPr>
            <w:tcW w:w="3348" w:type="dxa"/>
          </w:tcPr>
          <w:p w14:paraId="20C44D94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Related publication</w:t>
            </w:r>
          </w:p>
        </w:tc>
        <w:tc>
          <w:tcPr>
            <w:tcW w:w="5578" w:type="dxa"/>
          </w:tcPr>
          <w:p w14:paraId="13E3A743" w14:textId="77777777" w:rsidR="00CE2FA1" w:rsidRDefault="00A85A60" w:rsidP="00CE2FA1">
            <w:r>
              <w:t>What publications is this dataset related to? Thesis? One Article? Multiple Articles? Etc.</w:t>
            </w:r>
          </w:p>
          <w:p w14:paraId="54576220" w14:textId="77777777" w:rsidR="00252231" w:rsidRDefault="00252231" w:rsidP="00CE2FA1"/>
          <w:p w14:paraId="25E0E123" w14:textId="1F947841" w:rsidR="009C4E44" w:rsidRPr="00F8284A" w:rsidRDefault="009C4E44" w:rsidP="00CE2FA1">
            <w:pPr>
              <w:rPr>
                <w:b/>
              </w:rPr>
            </w:pPr>
            <w:r w:rsidRPr="00F8284A">
              <w:rPr>
                <w:b/>
              </w:rPr>
              <w:t>Thesis</w:t>
            </w:r>
          </w:p>
        </w:tc>
      </w:tr>
      <w:tr w:rsidR="00CE2FA1" w14:paraId="1D42D344" w14:textId="77777777" w:rsidTr="00CE2FA1">
        <w:tc>
          <w:tcPr>
            <w:tcW w:w="3348" w:type="dxa"/>
          </w:tcPr>
          <w:p w14:paraId="400FBB7F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Related websites</w:t>
            </w:r>
          </w:p>
        </w:tc>
        <w:tc>
          <w:tcPr>
            <w:tcW w:w="5578" w:type="dxa"/>
          </w:tcPr>
          <w:p w14:paraId="1DD610F5" w14:textId="77777777" w:rsidR="00CE2FA1" w:rsidRDefault="00A85A60" w:rsidP="00CE2FA1">
            <w:r>
              <w:t>What website(s) is this dataset related to?</w:t>
            </w:r>
          </w:p>
          <w:p w14:paraId="375C4A1B" w14:textId="77777777" w:rsidR="00252231" w:rsidRDefault="00252231" w:rsidP="00CE2FA1"/>
          <w:p w14:paraId="3698C177" w14:textId="38555B73" w:rsidR="009C4E44" w:rsidRPr="00F8284A" w:rsidRDefault="009C4E44" w:rsidP="00CE2FA1">
            <w:pPr>
              <w:rPr>
                <w:b/>
              </w:rPr>
            </w:pPr>
            <w:r w:rsidRPr="00F8284A">
              <w:rPr>
                <w:b/>
              </w:rPr>
              <w:t>Nil</w:t>
            </w:r>
          </w:p>
        </w:tc>
      </w:tr>
      <w:tr w:rsidR="00CE2FA1" w14:paraId="5F5D5B6A" w14:textId="77777777" w:rsidTr="00CE2FA1">
        <w:tc>
          <w:tcPr>
            <w:tcW w:w="3348" w:type="dxa"/>
          </w:tcPr>
          <w:p w14:paraId="27AF93CC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Creators</w:t>
            </w:r>
          </w:p>
        </w:tc>
        <w:tc>
          <w:tcPr>
            <w:tcW w:w="5578" w:type="dxa"/>
          </w:tcPr>
          <w:p w14:paraId="05926BB7" w14:textId="77777777" w:rsidR="00CE2FA1" w:rsidRDefault="00A85A60" w:rsidP="00CE2FA1">
            <w:r>
              <w:t>Who created the dataset?</w:t>
            </w:r>
          </w:p>
          <w:p w14:paraId="6A93B789" w14:textId="77777777" w:rsidR="00252231" w:rsidRDefault="00252231" w:rsidP="00CE2FA1"/>
          <w:p w14:paraId="15C5C683" w14:textId="5D3AF238" w:rsidR="001261C1" w:rsidRPr="00F8284A" w:rsidRDefault="001261C1" w:rsidP="00CE2FA1">
            <w:pPr>
              <w:rPr>
                <w:b/>
              </w:rPr>
            </w:pPr>
            <w:r w:rsidRPr="00F8284A">
              <w:rPr>
                <w:b/>
              </w:rPr>
              <w:t>The candidate</w:t>
            </w:r>
          </w:p>
        </w:tc>
      </w:tr>
      <w:tr w:rsidR="008C3C73" w14:paraId="15E41ADD" w14:textId="77777777" w:rsidTr="00CE2FA1">
        <w:tc>
          <w:tcPr>
            <w:tcW w:w="3348" w:type="dxa"/>
          </w:tcPr>
          <w:p w14:paraId="3D648695" w14:textId="6AE73B24" w:rsidR="008C3C73" w:rsidRPr="00CE2FA1" w:rsidRDefault="008C3C73" w:rsidP="00CE2FA1">
            <w:pPr>
              <w:rPr>
                <w:b/>
              </w:rPr>
            </w:pPr>
            <w:r>
              <w:rPr>
                <w:b/>
              </w:rPr>
              <w:lastRenderedPageBreak/>
              <w:t>UNE School Affiliation</w:t>
            </w:r>
          </w:p>
        </w:tc>
        <w:tc>
          <w:tcPr>
            <w:tcW w:w="5578" w:type="dxa"/>
          </w:tcPr>
          <w:p w14:paraId="396B24A9" w14:textId="77777777" w:rsidR="008C3C73" w:rsidRDefault="008C3C73" w:rsidP="00CE2FA1">
            <w:r>
              <w:t>What school has the research project been conducted under?</w:t>
            </w:r>
          </w:p>
          <w:p w14:paraId="3FF4F8C8" w14:textId="77777777" w:rsidR="00252231" w:rsidRDefault="00252231" w:rsidP="00CE2FA1"/>
          <w:p w14:paraId="548BE52F" w14:textId="646402FC" w:rsidR="001261C1" w:rsidRPr="00F8284A" w:rsidRDefault="001261C1" w:rsidP="00CE2FA1">
            <w:pPr>
              <w:rPr>
                <w:b/>
              </w:rPr>
            </w:pPr>
            <w:r w:rsidRPr="00F8284A">
              <w:rPr>
                <w:b/>
              </w:rPr>
              <w:t>School of Education</w:t>
            </w:r>
          </w:p>
        </w:tc>
      </w:tr>
      <w:tr w:rsidR="00CE2FA1" w14:paraId="5249A4D5" w14:textId="77777777" w:rsidTr="00CE2FA1">
        <w:tc>
          <w:tcPr>
            <w:tcW w:w="3348" w:type="dxa"/>
          </w:tcPr>
          <w:p w14:paraId="1B88EAD2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Primary contact</w:t>
            </w:r>
          </w:p>
        </w:tc>
        <w:tc>
          <w:tcPr>
            <w:tcW w:w="5578" w:type="dxa"/>
          </w:tcPr>
          <w:p w14:paraId="6BD37BB9" w14:textId="77777777" w:rsidR="00CE2FA1" w:rsidRDefault="00A85A60" w:rsidP="00CE2FA1">
            <w:r>
              <w:t>Who should be contacted for queries and access requests?</w:t>
            </w:r>
          </w:p>
          <w:p w14:paraId="33F8EDB8" w14:textId="77777777" w:rsidR="00252231" w:rsidRDefault="00252231" w:rsidP="00CE2FA1"/>
          <w:p w14:paraId="5F921E79" w14:textId="15E23976" w:rsidR="001261C1" w:rsidRPr="00F8284A" w:rsidRDefault="00F8284A" w:rsidP="00CE2FA1">
            <w:pPr>
              <w:rPr>
                <w:b/>
              </w:rPr>
            </w:pPr>
            <w:r>
              <w:rPr>
                <w:b/>
              </w:rPr>
              <w:t>Dr John Haynes</w:t>
            </w:r>
            <w:r w:rsidRPr="00F8284A">
              <w:rPr>
                <w:b/>
              </w:rPr>
              <w:t xml:space="preserve">, </w:t>
            </w:r>
            <w:proofErr w:type="spellStart"/>
            <w:r w:rsidRPr="00F8284A">
              <w:rPr>
                <w:b/>
              </w:rPr>
              <w:t>SoE</w:t>
            </w:r>
            <w:proofErr w:type="spellEnd"/>
            <w:r w:rsidRPr="00F8284A">
              <w:rPr>
                <w:b/>
              </w:rPr>
              <w:t xml:space="preserve">, UNE or </w:t>
            </w:r>
            <w:r w:rsidR="001261C1" w:rsidRPr="00F8284A">
              <w:rPr>
                <w:b/>
              </w:rPr>
              <w:t xml:space="preserve">Pema Thinley at </w:t>
            </w:r>
            <w:hyperlink r:id="rId6" w:history="1">
              <w:r w:rsidR="001261C1" w:rsidRPr="00F8284A">
                <w:rPr>
                  <w:rStyle w:val="Hyperlink"/>
                  <w:b/>
                </w:rPr>
                <w:t>pempem2020@yahoo.com</w:t>
              </w:r>
            </w:hyperlink>
          </w:p>
          <w:p w14:paraId="6EA530AF" w14:textId="7EF38715" w:rsidR="001261C1" w:rsidRDefault="001261C1" w:rsidP="00CE2FA1"/>
        </w:tc>
      </w:tr>
      <w:tr w:rsidR="00E37840" w14:paraId="14C95576" w14:textId="77777777" w:rsidTr="00CE2FA1">
        <w:tc>
          <w:tcPr>
            <w:tcW w:w="3348" w:type="dxa"/>
          </w:tcPr>
          <w:p w14:paraId="1A2E9E6B" w14:textId="138BDDA7" w:rsidR="00E37840" w:rsidRPr="00CE2FA1" w:rsidRDefault="00E37840" w:rsidP="00CE2FA1">
            <w:pPr>
              <w:rPr>
                <w:b/>
              </w:rPr>
            </w:pPr>
            <w:r>
              <w:rPr>
                <w:b/>
              </w:rPr>
              <w:t>Supervisors</w:t>
            </w:r>
          </w:p>
        </w:tc>
        <w:tc>
          <w:tcPr>
            <w:tcW w:w="5578" w:type="dxa"/>
          </w:tcPr>
          <w:p w14:paraId="5EC215C7" w14:textId="77777777" w:rsidR="00E37840" w:rsidRDefault="00E37840" w:rsidP="00CE2FA1">
            <w:r>
              <w:t>Names of supervisors ( if you are a student )</w:t>
            </w:r>
          </w:p>
          <w:p w14:paraId="6FC4763F" w14:textId="77777777" w:rsidR="00252231" w:rsidRDefault="00252231" w:rsidP="00CE2FA1"/>
          <w:p w14:paraId="0980299E" w14:textId="56CA5C0B" w:rsidR="001261C1" w:rsidRPr="00F8284A" w:rsidRDefault="001261C1" w:rsidP="00CE2FA1">
            <w:pPr>
              <w:rPr>
                <w:b/>
              </w:rPr>
            </w:pPr>
            <w:proofErr w:type="spellStart"/>
            <w:r w:rsidRPr="00F8284A">
              <w:rPr>
                <w:b/>
              </w:rPr>
              <w:t>Dr.</w:t>
            </w:r>
            <w:proofErr w:type="spellEnd"/>
            <w:r w:rsidRPr="00F8284A">
              <w:rPr>
                <w:b/>
              </w:rPr>
              <w:t xml:space="preserve"> John Haynes, Dr Kristen Cohen and Mrs Kathy Jenkins</w:t>
            </w:r>
          </w:p>
        </w:tc>
      </w:tr>
      <w:tr w:rsidR="00CE2FA1" w14:paraId="55DFC0FE" w14:textId="77777777" w:rsidTr="00CE2FA1">
        <w:tc>
          <w:tcPr>
            <w:tcW w:w="3348" w:type="dxa"/>
          </w:tcPr>
          <w:p w14:paraId="6E455193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Field of Research (FOR) codes</w:t>
            </w:r>
          </w:p>
        </w:tc>
        <w:tc>
          <w:tcPr>
            <w:tcW w:w="5578" w:type="dxa"/>
          </w:tcPr>
          <w:p w14:paraId="2C06F36E" w14:textId="77777777" w:rsidR="00CE2FA1" w:rsidRDefault="00A85A60" w:rsidP="00CE2FA1">
            <w:r>
              <w:t>What is your field of research?</w:t>
            </w:r>
          </w:p>
          <w:p w14:paraId="5C0B8F60" w14:textId="77777777" w:rsidR="007A7982" w:rsidRDefault="004F2759" w:rsidP="00CE2FA1">
            <w:hyperlink r:id="rId7" w:history="1">
              <w:r w:rsidR="007A7982" w:rsidRPr="00213B03">
                <w:rPr>
                  <w:rStyle w:val="Hyperlink"/>
                </w:rPr>
                <w:t>https://goo.gl/a5oQDB</w:t>
              </w:r>
            </w:hyperlink>
            <w:r w:rsidR="007A7982">
              <w:t xml:space="preserve"> - ABS </w:t>
            </w:r>
            <w:proofErr w:type="spellStart"/>
            <w:r w:rsidR="007A7982">
              <w:t>FoR</w:t>
            </w:r>
            <w:proofErr w:type="spellEnd"/>
            <w:r w:rsidR="007A7982">
              <w:t xml:space="preserve"> &amp; SEO Codes</w:t>
            </w:r>
          </w:p>
          <w:p w14:paraId="5EF936E3" w14:textId="77777777" w:rsidR="00252231" w:rsidRDefault="00252231" w:rsidP="00CE2FA1"/>
          <w:p w14:paraId="42884AC3" w14:textId="77777777" w:rsidR="00CC1DE4" w:rsidRPr="00F8284A" w:rsidRDefault="00CC1DE4" w:rsidP="00CE2FA1">
            <w:pPr>
              <w:rPr>
                <w:b/>
              </w:rPr>
            </w:pPr>
            <w:r w:rsidRPr="00F8284A">
              <w:rPr>
                <w:b/>
              </w:rPr>
              <w:t>Division 13 education</w:t>
            </w:r>
          </w:p>
          <w:p w14:paraId="74575834" w14:textId="4BD07116" w:rsidR="00CC1DE4" w:rsidRDefault="00CC1DE4" w:rsidP="00CE2FA1">
            <w:r w:rsidRPr="00F8284A">
              <w:rPr>
                <w:b/>
              </w:rPr>
              <w:t>Group 1302 Curriculum and pedagogy</w:t>
            </w:r>
          </w:p>
        </w:tc>
      </w:tr>
      <w:tr w:rsidR="00CE2FA1" w14:paraId="52AC6F48" w14:textId="77777777" w:rsidTr="00CE2FA1">
        <w:tc>
          <w:tcPr>
            <w:tcW w:w="3348" w:type="dxa"/>
          </w:tcPr>
          <w:p w14:paraId="03FBC517" w14:textId="01A90278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Socio-Economic Objective (SEO) codes</w:t>
            </w:r>
          </w:p>
        </w:tc>
        <w:tc>
          <w:tcPr>
            <w:tcW w:w="5578" w:type="dxa"/>
          </w:tcPr>
          <w:p w14:paraId="5E5A92A4" w14:textId="77777777" w:rsidR="00CE2FA1" w:rsidRDefault="00A85A60" w:rsidP="00CE2FA1">
            <w:r>
              <w:t>What is the goal of your research? Expanding knowledge? Commercial development?</w:t>
            </w:r>
          </w:p>
          <w:p w14:paraId="520C58C1" w14:textId="77777777" w:rsidR="007A7982" w:rsidRDefault="004F2759" w:rsidP="00CE2FA1">
            <w:hyperlink r:id="rId8" w:history="1">
              <w:r w:rsidR="007A7982" w:rsidRPr="00213B03">
                <w:rPr>
                  <w:rStyle w:val="Hyperlink"/>
                </w:rPr>
                <w:t>https://goo.gl/a5oQDB</w:t>
              </w:r>
            </w:hyperlink>
            <w:r w:rsidR="007A7982">
              <w:t xml:space="preserve"> - ABS </w:t>
            </w:r>
            <w:proofErr w:type="spellStart"/>
            <w:r w:rsidR="007A7982">
              <w:t>FoR</w:t>
            </w:r>
            <w:proofErr w:type="spellEnd"/>
            <w:r w:rsidR="007A7982">
              <w:t xml:space="preserve"> &amp; SEO Codes</w:t>
            </w:r>
          </w:p>
          <w:p w14:paraId="19BB80CD" w14:textId="77777777" w:rsidR="00252231" w:rsidRDefault="00252231" w:rsidP="00CE2FA1"/>
          <w:p w14:paraId="5DF47064" w14:textId="6527C7E8" w:rsidR="00F8284A" w:rsidRPr="00252231" w:rsidRDefault="00C7684E" w:rsidP="00F8284A">
            <w:pPr>
              <w:rPr>
                <w:b/>
              </w:rPr>
            </w:pPr>
            <w:r w:rsidRPr="00252231">
              <w:rPr>
                <w:b/>
              </w:rPr>
              <w:t>Expanding knowledge</w:t>
            </w:r>
            <w:r w:rsidR="00F8284A" w:rsidRPr="00252231">
              <w:rPr>
                <w:b/>
              </w:rPr>
              <w:t>.  Division 13 education</w:t>
            </w:r>
          </w:p>
          <w:p w14:paraId="6CC4BDA6" w14:textId="05889E26" w:rsidR="00C7684E" w:rsidRDefault="00F8284A" w:rsidP="00F8284A">
            <w:r w:rsidRPr="00252231">
              <w:rPr>
                <w:b/>
              </w:rPr>
              <w:t>Group 1302 Curriculum and pedagogy</w:t>
            </w:r>
          </w:p>
        </w:tc>
      </w:tr>
      <w:tr w:rsidR="00CE2FA1" w14:paraId="19103E10" w14:textId="77777777" w:rsidTr="00CE2FA1">
        <w:tc>
          <w:tcPr>
            <w:tcW w:w="3348" w:type="dxa"/>
          </w:tcPr>
          <w:p w14:paraId="3C35FF3D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Keywords for research subject matter</w:t>
            </w:r>
          </w:p>
        </w:tc>
        <w:tc>
          <w:tcPr>
            <w:tcW w:w="5578" w:type="dxa"/>
          </w:tcPr>
          <w:p w14:paraId="2467F9F1" w14:textId="77777777" w:rsidR="00CE2FA1" w:rsidRDefault="00A85A60" w:rsidP="00CE2FA1">
            <w:r>
              <w:t>What keywords apply to help people search for this dataset?</w:t>
            </w:r>
          </w:p>
          <w:p w14:paraId="4949063F" w14:textId="77777777" w:rsidR="00252231" w:rsidRDefault="00252231" w:rsidP="00CE2FA1"/>
          <w:p w14:paraId="6D8C26B4" w14:textId="5BEA832A" w:rsidR="00C7684E" w:rsidRPr="00F8284A" w:rsidRDefault="00037A50" w:rsidP="00CE2FA1">
            <w:pPr>
              <w:rPr>
                <w:b/>
              </w:rPr>
            </w:pPr>
            <w:r>
              <w:rPr>
                <w:b/>
              </w:rPr>
              <w:t xml:space="preserve">Final survey copy for </w:t>
            </w:r>
            <w:r w:rsidR="00C7684E" w:rsidRPr="00F8284A">
              <w:rPr>
                <w:b/>
              </w:rPr>
              <w:t>Gross national happiness (GNH) Infused curriculum.</w:t>
            </w:r>
          </w:p>
          <w:p w14:paraId="7E8D9814" w14:textId="1658CD9B" w:rsidR="006F59CE" w:rsidRDefault="00037A50" w:rsidP="00CE2FA1">
            <w:r>
              <w:rPr>
                <w:b/>
              </w:rPr>
              <w:t xml:space="preserve">All </w:t>
            </w:r>
            <w:r w:rsidR="006F59CE" w:rsidRPr="00F8284A">
              <w:rPr>
                <w:b/>
              </w:rPr>
              <w:t>transcripts, GNH in fused curriculum survey</w:t>
            </w:r>
            <w:r>
              <w:rPr>
                <w:b/>
              </w:rPr>
              <w:t xml:space="preserve"> pilot</w:t>
            </w:r>
          </w:p>
        </w:tc>
      </w:tr>
      <w:tr w:rsidR="008C3C73" w14:paraId="58149BE5" w14:textId="77777777" w:rsidTr="00F8284A">
        <w:trPr>
          <w:trHeight w:val="1907"/>
        </w:trPr>
        <w:tc>
          <w:tcPr>
            <w:tcW w:w="3348" w:type="dxa"/>
          </w:tcPr>
          <w:p w14:paraId="094BC05B" w14:textId="29AD7E27" w:rsidR="008C3C73" w:rsidRPr="00CE2FA1" w:rsidRDefault="008C3C73" w:rsidP="00CE2FA1">
            <w:pPr>
              <w:rPr>
                <w:b/>
              </w:rPr>
            </w:pPr>
            <w:r>
              <w:rPr>
                <w:b/>
              </w:rPr>
              <w:t>Sensitive/Confidential Content?</w:t>
            </w:r>
          </w:p>
        </w:tc>
        <w:tc>
          <w:tcPr>
            <w:tcW w:w="5578" w:type="dxa"/>
          </w:tcPr>
          <w:p w14:paraId="5FFC2E43" w14:textId="77777777" w:rsidR="008C3C73" w:rsidRDefault="00E3649B" w:rsidP="00CE2FA1">
            <w:r>
              <w:t>Does your data contain sensitive or confidential information?</w:t>
            </w:r>
          </w:p>
          <w:p w14:paraId="5094BE49" w14:textId="77777777" w:rsidR="00E3649B" w:rsidRDefault="00E3649B" w:rsidP="00E3649B">
            <w:r>
              <w:t>If so, any public/peer access to the dataset will require a de-identified versi</w:t>
            </w:r>
            <w:r w:rsidR="005754DB">
              <w:t>on to be created and stored alongside your archived research data.</w:t>
            </w:r>
          </w:p>
          <w:p w14:paraId="11818D8F" w14:textId="77777777" w:rsidR="00252231" w:rsidRDefault="00252231" w:rsidP="00E3649B"/>
          <w:p w14:paraId="3A1F267F" w14:textId="7F462637" w:rsidR="006F59CE" w:rsidRPr="00F8284A" w:rsidRDefault="00F8284A" w:rsidP="00E3649B">
            <w:pPr>
              <w:rPr>
                <w:b/>
              </w:rPr>
            </w:pPr>
            <w:r w:rsidRPr="00F8284A">
              <w:rPr>
                <w:b/>
              </w:rPr>
              <w:t>Data do not contain any sensitive or confidential Information.</w:t>
            </w:r>
          </w:p>
        </w:tc>
      </w:tr>
      <w:tr w:rsidR="00CE2FA1" w14:paraId="673E0CAD" w14:textId="77777777" w:rsidTr="00CE2FA1">
        <w:tc>
          <w:tcPr>
            <w:tcW w:w="3348" w:type="dxa"/>
          </w:tcPr>
          <w:p w14:paraId="1F29BCF6" w14:textId="6887BB85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Access rights</w:t>
            </w:r>
          </w:p>
        </w:tc>
        <w:tc>
          <w:tcPr>
            <w:tcW w:w="5578" w:type="dxa"/>
          </w:tcPr>
          <w:p w14:paraId="54650D17" w14:textId="77777777" w:rsidR="00CE2FA1" w:rsidRDefault="00A85A60" w:rsidP="00CE2FA1">
            <w:r>
              <w:t xml:space="preserve">Is your data openly accessible? Can people contact you to request access/citation/collaboration? Is it closed? </w:t>
            </w:r>
          </w:p>
          <w:p w14:paraId="3220654A" w14:textId="77777777" w:rsidR="00252231" w:rsidRDefault="00252231" w:rsidP="00CE2FA1"/>
          <w:p w14:paraId="1F42F858" w14:textId="7885C9A5" w:rsidR="00F8284A" w:rsidRPr="00F8284A" w:rsidRDefault="00ED27BD" w:rsidP="00FB2D81">
            <w:pPr>
              <w:rPr>
                <w:b/>
              </w:rPr>
            </w:pPr>
            <w:r>
              <w:rPr>
                <w:b/>
              </w:rPr>
              <w:t>Openly accessible.</w:t>
            </w:r>
          </w:p>
        </w:tc>
      </w:tr>
      <w:tr w:rsidR="00CE2FA1" w14:paraId="545A4376" w14:textId="77777777" w:rsidTr="00CE2FA1">
        <w:tc>
          <w:tcPr>
            <w:tcW w:w="3348" w:type="dxa"/>
          </w:tcPr>
          <w:p w14:paraId="52793857" w14:textId="5FEBB08E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Usage License</w:t>
            </w:r>
          </w:p>
        </w:tc>
        <w:tc>
          <w:tcPr>
            <w:tcW w:w="5578" w:type="dxa"/>
          </w:tcPr>
          <w:p w14:paraId="15794ED2" w14:textId="77777777" w:rsidR="00CE2FA1" w:rsidRDefault="00A85A60" w:rsidP="00CE2FA1">
            <w:r>
              <w:t xml:space="preserve">Do you have restrictions for how people with access could reuse your data? See: </w:t>
            </w:r>
            <w:hyperlink r:id="rId9" w:history="1">
              <w:r w:rsidRPr="00745422">
                <w:rPr>
                  <w:rStyle w:val="Hyperlink"/>
                </w:rPr>
                <w:t>http://creativecommons.org.au/learn/licences/</w:t>
              </w:r>
            </w:hyperlink>
            <w:r>
              <w:t xml:space="preserve"> </w:t>
            </w:r>
          </w:p>
          <w:p w14:paraId="422D00A6" w14:textId="77777777" w:rsidR="00F8284A" w:rsidRDefault="00F8284A" w:rsidP="00B0324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3ECB9A6A" w14:textId="712F9F3A" w:rsidR="00B03244" w:rsidRPr="00B03244" w:rsidRDefault="00B03244" w:rsidP="00B0324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032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Non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-</w:t>
            </w:r>
            <w:r w:rsidRPr="00B032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Commercial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B0324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),</w:t>
            </w:r>
          </w:p>
          <w:p w14:paraId="0F73463D" w14:textId="206ABF39" w:rsidR="00B03244" w:rsidRDefault="00B03244" w:rsidP="00CE2FA1"/>
        </w:tc>
      </w:tr>
      <w:tr w:rsidR="00CE2FA1" w14:paraId="2C0BD9E8" w14:textId="77777777" w:rsidTr="00CE2FA1">
        <w:tc>
          <w:tcPr>
            <w:tcW w:w="3348" w:type="dxa"/>
          </w:tcPr>
          <w:p w14:paraId="25DAF3A4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Identifier for the dataset (DOI or other)</w:t>
            </w:r>
          </w:p>
        </w:tc>
        <w:tc>
          <w:tcPr>
            <w:tcW w:w="5578" w:type="dxa"/>
          </w:tcPr>
          <w:p w14:paraId="5BC19206" w14:textId="00AFE10D" w:rsidR="00CE2FA1" w:rsidRDefault="00CF5EBB" w:rsidP="00CE2FA1">
            <w:r>
              <w:t>UNE creates an identifier for you</w:t>
            </w:r>
          </w:p>
        </w:tc>
      </w:tr>
      <w:tr w:rsidR="00CE2FA1" w14:paraId="618D80AF" w14:textId="77777777" w:rsidTr="00CE2FA1">
        <w:tc>
          <w:tcPr>
            <w:tcW w:w="3348" w:type="dxa"/>
          </w:tcPr>
          <w:p w14:paraId="5DB35812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URL for the data storage</w:t>
            </w:r>
          </w:p>
        </w:tc>
        <w:tc>
          <w:tcPr>
            <w:tcW w:w="5578" w:type="dxa"/>
          </w:tcPr>
          <w:p w14:paraId="44468C9F" w14:textId="44A368F1" w:rsidR="00CE2FA1" w:rsidRDefault="00CF5EBB" w:rsidP="00CE2FA1">
            <w:r>
              <w:t>UNE will enter this field for you</w:t>
            </w:r>
          </w:p>
        </w:tc>
      </w:tr>
      <w:tr w:rsidR="00CE2FA1" w14:paraId="6AE5F37A" w14:textId="77777777" w:rsidTr="00CE2FA1">
        <w:tc>
          <w:tcPr>
            <w:tcW w:w="3348" w:type="dxa"/>
          </w:tcPr>
          <w:p w14:paraId="0C8E9A03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lastRenderedPageBreak/>
              <w:t>Retention period</w:t>
            </w:r>
          </w:p>
        </w:tc>
        <w:tc>
          <w:tcPr>
            <w:tcW w:w="5578" w:type="dxa"/>
          </w:tcPr>
          <w:p w14:paraId="5DC6614D" w14:textId="77777777" w:rsidR="00E97441" w:rsidRDefault="00A85A60" w:rsidP="00CE2FA1">
            <w:r>
              <w:t>How long does your data need to be kept? HDR projects 12months, Most research 5 years, longer?</w:t>
            </w:r>
          </w:p>
          <w:p w14:paraId="1FDAA685" w14:textId="77777777" w:rsidR="00252231" w:rsidRDefault="00252231" w:rsidP="00CE2FA1"/>
          <w:p w14:paraId="55B70FCC" w14:textId="06807B1D" w:rsidR="003F7337" w:rsidRPr="00F8284A" w:rsidRDefault="00252231" w:rsidP="00CE2FA1">
            <w:pPr>
              <w:rPr>
                <w:b/>
              </w:rPr>
            </w:pPr>
            <w:r>
              <w:rPr>
                <w:b/>
              </w:rPr>
              <w:t>Five years</w:t>
            </w:r>
          </w:p>
        </w:tc>
      </w:tr>
      <w:tr w:rsidR="00E97441" w14:paraId="350FE9CF" w14:textId="77777777" w:rsidTr="00CE2FA1">
        <w:tc>
          <w:tcPr>
            <w:tcW w:w="3348" w:type="dxa"/>
          </w:tcPr>
          <w:p w14:paraId="26488BCB" w14:textId="3E8973DB" w:rsidR="00E97441" w:rsidRPr="00CE2FA1" w:rsidRDefault="00E97441" w:rsidP="00CE2FA1">
            <w:pPr>
              <w:rPr>
                <w:b/>
              </w:rPr>
            </w:pPr>
            <w:r>
              <w:rPr>
                <w:b/>
              </w:rPr>
              <w:t>Requested deletion date?</w:t>
            </w:r>
          </w:p>
        </w:tc>
        <w:tc>
          <w:tcPr>
            <w:tcW w:w="5578" w:type="dxa"/>
          </w:tcPr>
          <w:p w14:paraId="0BC4E770" w14:textId="77777777" w:rsidR="00E97441" w:rsidRDefault="00E97441" w:rsidP="00CE2FA1">
            <w:r>
              <w:t>Once minimum retention periods have been met, UNE can keep or destroy any archived copies of your data. Does your data need to be deleted at a certain point (e.g. immediately after minimum retention period ends)?</w:t>
            </w:r>
          </w:p>
          <w:p w14:paraId="09FFB279" w14:textId="77777777" w:rsidR="00252231" w:rsidRDefault="00252231" w:rsidP="00CE2FA1"/>
          <w:p w14:paraId="4827AC75" w14:textId="1BEF72B4" w:rsidR="003F7337" w:rsidRPr="00F8284A" w:rsidRDefault="003F7337" w:rsidP="00CE2FA1">
            <w:pPr>
              <w:rPr>
                <w:b/>
              </w:rPr>
            </w:pPr>
            <w:r w:rsidRPr="00F8284A">
              <w:rPr>
                <w:b/>
              </w:rPr>
              <w:t>Not necessarily.</w:t>
            </w:r>
          </w:p>
        </w:tc>
      </w:tr>
      <w:tr w:rsidR="00CE2FA1" w14:paraId="30CF45E8" w14:textId="77777777" w:rsidTr="00CE2FA1">
        <w:tc>
          <w:tcPr>
            <w:tcW w:w="3348" w:type="dxa"/>
          </w:tcPr>
          <w:p w14:paraId="12BA7E84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Quantity of files</w:t>
            </w:r>
          </w:p>
        </w:tc>
        <w:tc>
          <w:tcPr>
            <w:tcW w:w="5578" w:type="dxa"/>
          </w:tcPr>
          <w:p w14:paraId="333FF6CF" w14:textId="77777777" w:rsidR="00CE2FA1" w:rsidRDefault="005754DB" w:rsidP="00CE2FA1">
            <w:r>
              <w:t>How many files are there of each format?</w:t>
            </w:r>
          </w:p>
          <w:p w14:paraId="179456B6" w14:textId="37EC3818" w:rsidR="004F0EF0" w:rsidRDefault="004F0EF0" w:rsidP="00CE2FA1">
            <w:r>
              <w:t>1 each for three</w:t>
            </w:r>
          </w:p>
        </w:tc>
      </w:tr>
      <w:tr w:rsidR="00CE2FA1" w14:paraId="15DFE84D" w14:textId="77777777" w:rsidTr="00CE2FA1">
        <w:tc>
          <w:tcPr>
            <w:tcW w:w="3348" w:type="dxa"/>
          </w:tcPr>
          <w:p w14:paraId="1AB99B31" w14:textId="77777777" w:rsidR="00CE2FA1" w:rsidRPr="00F8284A" w:rsidRDefault="00CE2FA1" w:rsidP="00CE2FA1">
            <w:r w:rsidRPr="00F8284A">
              <w:t>Data custodian contact for access</w:t>
            </w:r>
          </w:p>
        </w:tc>
        <w:tc>
          <w:tcPr>
            <w:tcW w:w="5578" w:type="dxa"/>
          </w:tcPr>
          <w:p w14:paraId="5FD18E7A" w14:textId="77777777" w:rsidR="00CE2FA1" w:rsidRDefault="00A85A60" w:rsidP="00CE2FA1">
            <w:r w:rsidRPr="00F8284A">
              <w:t>Is there a person nominated to make management decisions for the dataset? Deletion, access, storage changes?</w:t>
            </w:r>
          </w:p>
          <w:p w14:paraId="316E8282" w14:textId="77777777" w:rsidR="00252231" w:rsidRPr="00F8284A" w:rsidRDefault="00252231" w:rsidP="00CE2FA1"/>
          <w:p w14:paraId="5D836C55" w14:textId="0553D323" w:rsidR="00F8284A" w:rsidRPr="00F8284A" w:rsidRDefault="00F8284A" w:rsidP="00CE2FA1">
            <w:pPr>
              <w:rPr>
                <w:b/>
              </w:rPr>
            </w:pPr>
            <w:r w:rsidRPr="00F8284A">
              <w:rPr>
                <w:b/>
              </w:rPr>
              <w:t>Dr John Haynes</w:t>
            </w:r>
          </w:p>
        </w:tc>
      </w:tr>
      <w:tr w:rsidR="00CE2FA1" w14:paraId="23AE5398" w14:textId="77777777" w:rsidTr="00CE2FA1">
        <w:tc>
          <w:tcPr>
            <w:tcW w:w="3348" w:type="dxa"/>
          </w:tcPr>
          <w:p w14:paraId="49DF8945" w14:textId="77777777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Grant numbers associated</w:t>
            </w:r>
          </w:p>
        </w:tc>
        <w:tc>
          <w:tcPr>
            <w:tcW w:w="5578" w:type="dxa"/>
          </w:tcPr>
          <w:p w14:paraId="7BD7A001" w14:textId="77777777" w:rsidR="00CE2FA1" w:rsidRDefault="00A85A60" w:rsidP="00CE2FA1">
            <w:r>
              <w:t>Were there any grants associated with the research?</w:t>
            </w:r>
          </w:p>
          <w:p w14:paraId="779171B1" w14:textId="77777777" w:rsidR="00252231" w:rsidRDefault="00252231" w:rsidP="00CE2FA1"/>
          <w:p w14:paraId="1FA1F7DB" w14:textId="1A0E0F2C" w:rsidR="00F8284A" w:rsidRPr="00F8284A" w:rsidRDefault="00F8284A" w:rsidP="00CE2FA1">
            <w:pPr>
              <w:rPr>
                <w:b/>
              </w:rPr>
            </w:pPr>
            <w:r w:rsidRPr="00F8284A">
              <w:rPr>
                <w:b/>
              </w:rPr>
              <w:t>No grants were associated with the research.</w:t>
            </w:r>
          </w:p>
        </w:tc>
      </w:tr>
      <w:tr w:rsidR="00CE2FA1" w14:paraId="3AD448D9" w14:textId="77777777" w:rsidTr="00F8284A">
        <w:trPr>
          <w:trHeight w:val="764"/>
        </w:trPr>
        <w:tc>
          <w:tcPr>
            <w:tcW w:w="3348" w:type="dxa"/>
          </w:tcPr>
          <w:p w14:paraId="71C9A92F" w14:textId="5DCA11D9" w:rsidR="00CE2FA1" w:rsidRPr="00CE2FA1" w:rsidRDefault="00CE2FA1" w:rsidP="00CE2FA1">
            <w:pPr>
              <w:rPr>
                <w:b/>
              </w:rPr>
            </w:pPr>
            <w:r w:rsidRPr="00CE2FA1">
              <w:rPr>
                <w:b/>
              </w:rPr>
              <w:t>Embargo dat</w:t>
            </w:r>
            <w:r w:rsidR="00CF5EBB">
              <w:rPr>
                <w:b/>
              </w:rPr>
              <w:t>e</w:t>
            </w:r>
          </w:p>
        </w:tc>
        <w:tc>
          <w:tcPr>
            <w:tcW w:w="5578" w:type="dxa"/>
          </w:tcPr>
          <w:p w14:paraId="31CBA579" w14:textId="77777777" w:rsidR="00CE2FA1" w:rsidRDefault="00A85A60" w:rsidP="00CE2FA1">
            <w:r>
              <w:t>Does your dataset record need to be embargoed until a certain date? After a future publication date?</w:t>
            </w:r>
          </w:p>
          <w:p w14:paraId="21C3838C" w14:textId="77777777" w:rsidR="00252231" w:rsidRDefault="00252231" w:rsidP="00CE2FA1"/>
          <w:p w14:paraId="606C6E67" w14:textId="6B3AE992" w:rsidR="00F8284A" w:rsidRPr="00F8284A" w:rsidRDefault="00ED27BD" w:rsidP="00CE2FA1">
            <w:pPr>
              <w:rPr>
                <w:b/>
              </w:rPr>
            </w:pPr>
            <w:r>
              <w:rPr>
                <w:b/>
              </w:rPr>
              <w:t>No embargo.</w:t>
            </w:r>
          </w:p>
        </w:tc>
      </w:tr>
    </w:tbl>
    <w:p w14:paraId="55B1A1AA" w14:textId="77777777" w:rsidR="00CE2FA1" w:rsidRDefault="00CE2FA1" w:rsidP="00B6642C">
      <w:pPr>
        <w:rPr>
          <w:b/>
          <w:sz w:val="32"/>
          <w:szCs w:val="32"/>
        </w:rPr>
      </w:pPr>
    </w:p>
    <w:p w14:paraId="7C31BAE8" w14:textId="1ADC4F98" w:rsidR="00CE2FA1" w:rsidRPr="005575B0" w:rsidRDefault="00CE2FA1" w:rsidP="00B6642C">
      <w:pPr>
        <w:rPr>
          <w:b/>
          <w:sz w:val="28"/>
          <w:szCs w:val="28"/>
        </w:rPr>
      </w:pPr>
      <w:r w:rsidRPr="005575B0">
        <w:rPr>
          <w:b/>
          <w:sz w:val="28"/>
          <w:szCs w:val="28"/>
        </w:rPr>
        <w:t>* Fill in what you can.</w:t>
      </w:r>
    </w:p>
    <w:p w14:paraId="1F5B3107" w14:textId="37E7A521" w:rsidR="00CE2FA1" w:rsidRDefault="005575B0" w:rsidP="00CE2FA1">
      <w:pPr>
        <w:rPr>
          <w:b/>
          <w:sz w:val="28"/>
          <w:szCs w:val="28"/>
        </w:rPr>
      </w:pPr>
      <w:r w:rsidRPr="005575B0">
        <w:rPr>
          <w:b/>
          <w:sz w:val="28"/>
          <w:szCs w:val="28"/>
        </w:rPr>
        <w:t>When you are ready to submit your completed research data in e-Publications</w:t>
      </w:r>
      <w:r w:rsidR="00CE2FA1" w:rsidRPr="005575B0">
        <w:rPr>
          <w:b/>
          <w:sz w:val="28"/>
          <w:szCs w:val="28"/>
        </w:rPr>
        <w:t xml:space="preserve">, submit to </w:t>
      </w:r>
      <w:hyperlink r:id="rId10" w:history="1">
        <w:r w:rsidRPr="005575B0">
          <w:rPr>
            <w:rStyle w:val="Hyperlink"/>
            <w:b/>
            <w:sz w:val="28"/>
            <w:szCs w:val="28"/>
          </w:rPr>
          <w:t>libraryresearch@une.edu.au</w:t>
        </w:r>
      </w:hyperlink>
      <w:r w:rsidRPr="005575B0">
        <w:rPr>
          <w:b/>
          <w:sz w:val="28"/>
          <w:szCs w:val="28"/>
        </w:rPr>
        <w:t xml:space="preserve"> </w:t>
      </w:r>
    </w:p>
    <w:p w14:paraId="71198387" w14:textId="77777777" w:rsidR="00F87E1B" w:rsidRDefault="00F87E1B" w:rsidP="00CE2FA1">
      <w:pPr>
        <w:rPr>
          <w:b/>
          <w:sz w:val="28"/>
          <w:szCs w:val="28"/>
        </w:rPr>
      </w:pPr>
    </w:p>
    <w:p w14:paraId="7AD7C787" w14:textId="77777777" w:rsidR="00F87E1B" w:rsidRPr="005575B0" w:rsidRDefault="00F87E1B" w:rsidP="00CE2FA1">
      <w:pPr>
        <w:rPr>
          <w:b/>
          <w:sz w:val="28"/>
          <w:szCs w:val="28"/>
        </w:rPr>
      </w:pPr>
    </w:p>
    <w:sectPr w:rsidR="00F87E1B" w:rsidRPr="005575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A745B"/>
    <w:multiLevelType w:val="multilevel"/>
    <w:tmpl w:val="53FC6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7C5ED5"/>
    <w:multiLevelType w:val="hybridMultilevel"/>
    <w:tmpl w:val="6310EF24"/>
    <w:lvl w:ilvl="0" w:tplc="070815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A6C"/>
    <w:rsid w:val="00037A50"/>
    <w:rsid w:val="000A358C"/>
    <w:rsid w:val="001261C1"/>
    <w:rsid w:val="001B0BD6"/>
    <w:rsid w:val="00252231"/>
    <w:rsid w:val="00252604"/>
    <w:rsid w:val="002E31F9"/>
    <w:rsid w:val="00357A6C"/>
    <w:rsid w:val="003D2AAB"/>
    <w:rsid w:val="003F7337"/>
    <w:rsid w:val="004B16BD"/>
    <w:rsid w:val="004F0EF0"/>
    <w:rsid w:val="004F2759"/>
    <w:rsid w:val="005575B0"/>
    <w:rsid w:val="005754DB"/>
    <w:rsid w:val="00622664"/>
    <w:rsid w:val="006F59CE"/>
    <w:rsid w:val="007916BD"/>
    <w:rsid w:val="007A7982"/>
    <w:rsid w:val="0083419C"/>
    <w:rsid w:val="008C3C73"/>
    <w:rsid w:val="009707E7"/>
    <w:rsid w:val="009C4E44"/>
    <w:rsid w:val="00A85A60"/>
    <w:rsid w:val="00B03244"/>
    <w:rsid w:val="00B466A3"/>
    <w:rsid w:val="00B6642C"/>
    <w:rsid w:val="00BC55F2"/>
    <w:rsid w:val="00C71F8E"/>
    <w:rsid w:val="00C7684E"/>
    <w:rsid w:val="00CC1DE4"/>
    <w:rsid w:val="00CE2FA1"/>
    <w:rsid w:val="00CF5EBB"/>
    <w:rsid w:val="00DA3CD6"/>
    <w:rsid w:val="00E166DC"/>
    <w:rsid w:val="00E3649B"/>
    <w:rsid w:val="00E37840"/>
    <w:rsid w:val="00E57EAA"/>
    <w:rsid w:val="00E97441"/>
    <w:rsid w:val="00ED27BD"/>
    <w:rsid w:val="00F378F9"/>
    <w:rsid w:val="00F8284A"/>
    <w:rsid w:val="00F87E1B"/>
    <w:rsid w:val="00FB2D81"/>
    <w:rsid w:val="00FB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D5832"/>
  <w15:chartTrackingRefBased/>
  <w15:docId w15:val="{E984F86D-F670-47D4-BBBF-82543E354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7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7E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EA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664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F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5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61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8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a5oQD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o.gl/a5oQDB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mpem2020@yahoo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libraryresearch@une.edu.a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reativecommons.org.au/learn/licen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182</Words>
  <Characters>4267</Characters>
  <Application>Microsoft Office Word</Application>
  <DocSecurity>4</DocSecurity>
  <Lines>60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Minimum Metadata Fields for Research Data</vt:lpstr>
    </vt:vector>
  </TitlesOfParts>
  <Manager/>
  <Company/>
  <LinksUpToDate>false</LinksUpToDate>
  <CharactersWithSpaces>4387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Minimum Metadata Fields for Research Data</dc:title>
  <dc:subject/>
  <dc:creator>UNE Library</dc:creator>
  <cp:keywords/>
  <dc:description/>
  <cp:lastModifiedBy>Thomas Reeson</cp:lastModifiedBy>
  <cp:revision>2</cp:revision>
  <cp:lastPrinted>2017-05-29T23:18:00Z</cp:lastPrinted>
  <dcterms:created xsi:type="dcterms:W3CDTF">2018-05-22T06:45:00Z</dcterms:created>
  <dcterms:modified xsi:type="dcterms:W3CDTF">2018-05-22T06:45:00Z</dcterms:modified>
  <cp:category/>
</cp:coreProperties>
</file>